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0B" w:rsidRDefault="00224FBE" w:rsidP="002E776B">
      <w:pPr>
        <w:spacing w:line="400" w:lineRule="exact"/>
        <w:ind w:left="1134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-895350</wp:posOffset>
                </wp:positionV>
                <wp:extent cx="2978150" cy="833120"/>
                <wp:effectExtent l="0" t="0" r="12700" b="2413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B0A" w:rsidRPr="006702A6" w:rsidRDefault="00E61B0A" w:rsidP="00E61B0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6702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演題は，具体的な研究テーマ，或いは□□研究室紹介とされても，どちらでも良いです。</w:t>
                            </w:r>
                            <w:r w:rsidR="00B66EE3" w:rsidRPr="006702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なお，学生の方は，研究テーマを記入してください。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62.3pt;margin-top:-70.5pt;width:234.5pt;height:6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0D7LAIAAFIEAAAOAAAAZHJzL2Uyb0RvYy54bWysVNtu2zAMfR+wfxD0vjhOkzYx4hRdugwD&#10;ugvQ7gNkWbaFSaImKbGzrx8lp1nQDXsY5gdBEqlD8hzS69tBK3IQzkswJc0nU0qE4VBL05b069Pu&#10;zZISH5ipmQIjSnoUnt5uXr9a97YQM+hA1cIRBDG+6G1JuxBskWWed0IzPwErDBobcJoFPLo2qx3r&#10;EV2rbDadXmc9uNo64MJ7vL0fjXST8JtG8PC5abwIRJUUcwtpdWmt4ppt1qxoHbOd5Kc02D9koZk0&#10;GPQMdc8CI3snf4PSkjvw0IQJB51B00guUg1YTT59Uc1jx6xItSA53p5p8v8Pln86fHFE1qjdNSWG&#10;adToSQyBvIWB5DeRn976At0eLTqGAe/RN9Xq7QPwb54Y2HbMtOLOOeg7wWrML48vs4unI46PIFX/&#10;EWqMw/YBEtDQOB3JQzoIoqNOx7M2MReOl7PVzTJfoImjbXl1lc+SeBkrnl9b58N7AZrETUkdap/Q&#10;2eHBh5gNK55dYjAPStY7qVQ6uLbaKkcODPtkl75UwAs3ZUhf0tVithgJ+AvEFL8/QWgZsOGV1FhF&#10;9Dm1YKTtnalTOwYm1bjHlJU58RipG0kMQzWcdKmgPiKjDsbGxkHETQfuByU9NnVJ/fc9c4IS9cGg&#10;Kqt8Po9TkA7zxQ1ySNylpbq0MMMRqqSBknG7DePk7K2TbYeRxj4wcIdKNjKRHCUfszrljY2buD8N&#10;WZyMy3Py+vUr2PwEAAD//wMAUEsDBBQABgAIAAAAIQA7VzQc4gAAAAsBAAAPAAAAZHJzL2Rvd25y&#10;ZXYueG1sTI9NS8NAEIbvgv9hGcFLaTepNTYxmyKCoqUXUxG8bbNjEpqdDdltGv+940mP887D+5Fv&#10;JtuJEQffOlIQLyIQSJUzLdUK3vdP8zUIHzQZ3TlCBd/oYVNcXuQ6M+5MbziWoRZsQj7TCpoQ+kxK&#10;XzVotV+4Hol/X26wOvA51NIM+szmtpPLKEqk1S1xQqN7fGywOpYnq+DzdTzu7tzHfrtNytmLfC53&#10;06xV6vpqergHEXAKfzD81ufqUHCngzuR8aJTcLtcJYwqmMermFcxkqY3LB1YStcgi1z+31D8AAAA&#10;//8DAFBLAQItABQABgAIAAAAIQC2gziS/gAAAOEBAAATAAAAAAAAAAAAAAAAAAAAAABbQ29udGVu&#10;dF9UeXBlc10ueG1sUEsBAi0AFAAGAAgAAAAhADj9If/WAAAAlAEAAAsAAAAAAAAAAAAAAAAALwEA&#10;AF9yZWxzLy5yZWxzUEsBAi0AFAAGAAgAAAAhAPjDQPssAgAAUgQAAA4AAAAAAAAAAAAAAAAALgIA&#10;AGRycy9lMm9Eb2MueG1sUEsBAi0AFAAGAAgAAAAhADtXNBziAAAACwEAAA8AAAAAAAAAAAAAAAAA&#10;hgQAAGRycy9kb3ducmV2LnhtbFBLBQYAAAAABAAEAPMAAACVBQAAAAA=&#10;" strokecolor="red">
                <v:textbox>
                  <w:txbxContent>
                    <w:p w:rsidR="00E61B0A" w:rsidRPr="006702A6" w:rsidRDefault="00E61B0A" w:rsidP="00E61B0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6702A6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演題は，具体的な研究テーマ，或いは□□研究室紹介とされても，どちらでも良いです。</w:t>
                      </w:r>
                      <w:r w:rsidR="00B66EE3" w:rsidRPr="006702A6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なお，学生の方は，研究テーマを記入してください。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-289560</wp:posOffset>
                </wp:positionV>
                <wp:extent cx="685800" cy="289560"/>
                <wp:effectExtent l="38100" t="0" r="19050" b="5334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68FC19" id="Line 18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pt,-22.8pt" to="25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8wGOAIAAFoEAAAOAAAAZHJzL2Uyb0RvYy54bWysVMGO0zAQvSPxD5bvbZKSlDRqukJJC4cF&#10;Ku3yAa7tNBaObdlu0wrx74zdbncXLgiRgzPOzDy/mXnO8u40SHTk1gmtapxNU4y4opoJta/xt8fN&#10;pMTIeaIYkVrxGp+5w3ert2+Wo6n4TPdaMm4RgChXjabGvfemShJHez4QN9WGK3B22g7Ew9buE2bJ&#10;COiDTGZpOk9GbZmxmnLn4Gt7ceJVxO86Tv3XrnPcI1lj4ObjauO6C2uyWpJqb4npBb3SIP/AYiBC&#10;waE3qJZ4gg5W/AE1CGq1052fUj0kuusE5bEGqCZLf6vmoSeGx1qgOc7c2uT+Hyz9ctxaJBjMrsBI&#10;kQFmdC8UR1kZejMaV0FIo7Y2VEdP6sHca/rdIaWbnqg9jxwfzwbyspCRvEoJG2fghN34WTOIIQev&#10;Y6NOnR1QJ4X5FBIDODQDneJkzrfJ8JNHFD7Oy6JMYX4UXLNyUczj5BJSBZiQbKzzH7keUDBqLKGE&#10;CEqO984HWs8hIVzpjZAyDl8qNNZ4UcyKmOC0FCw4Q5iz+10jLToSkM9mk8ITawTPyzCrD4pFsJ4T&#10;tr7anggJNvKxOd4KaJfkOJw2cIaR5HBjgnWhJ1U4EQoGwlfroqAfi3SxLtdlPsln8/UkT9t28mHT&#10;5JP5JntftO/apmmzn4F8lle9YIyrwP9JzVn+d2q53quLDm96vjUqeY0eOwpkn96RdJx9GPdFODvN&#10;zlsbqgsyAAHH4OtlCzfk5T5GPf8SVr8AAAD//wMAUEsDBBQABgAIAAAAIQBCJ2hi3gAAAAgBAAAP&#10;AAAAZHJzL2Rvd25yZXYueG1sTI/BTsMwEETvSPyDtUjcWie0DSSNUyGqigsX2nyAm2zjqPE6xG4S&#10;/p7lBMedHc28yXez7cSIg28dKYiXEQikytUtNQrK02HxAsIHTbXuHKGCb/SwK+7vcp3VbqJPHI+h&#10;ERxCPtMKTAh9JqWvDFrtl65H4t/FDVYHPodG1oOeONx28imKEml1S9xgdI9vBqvr8Wa5ZH85TWa/&#10;SseP53ezKvErPZSJUo8P8+sWRMA5/JnhF5/RoWCms7tR7UWnYB3HvCUoWKw3CQh2bOKUlbOCCGSR&#10;y/8Dih8AAAD//wMAUEsBAi0AFAAGAAgAAAAhALaDOJL+AAAA4QEAABMAAAAAAAAAAAAAAAAAAAAA&#10;AFtDb250ZW50X1R5cGVzXS54bWxQSwECLQAUAAYACAAAACEAOP0h/9YAAACUAQAACwAAAAAAAAAA&#10;AAAAAAAvAQAAX3JlbHMvLnJlbHNQSwECLQAUAAYACAAAACEAhI/MBjgCAABaBAAADgAAAAAAAAAA&#10;AAAAAAAuAgAAZHJzL2Uyb0RvYy54bWxQSwECLQAUAAYACAAAACEAQidoYt4AAAAIAQAADwAAAAAA&#10;AAAAAAAAAACSBAAAZHJzL2Rvd25yZXYueG1sUEsFBgAAAAAEAAQA8wAAAJ0FAAAAAA==&#10;" strokecolor="red">
                <v:stroke endarrow="block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-939800</wp:posOffset>
                </wp:positionV>
                <wp:extent cx="0" cy="810895"/>
                <wp:effectExtent l="95250" t="38100" r="57150" b="6540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8C0DD1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-74pt" to="39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vaKQIAAGYEAAAOAAAAZHJzL2Uyb0RvYy54bWysVMuu2jAQ3VfqP1jeQxIaKESEqyoh3dAW&#10;6d5+gLEdYtWxLdsQUNV/79g8WtrNVVUWxo8zx2dmjrN8OvUSHbl1QqsSZ+MUI66oZkLtS/z1pRnN&#10;MXKeKEakVrzEZ+7w0+rtm+VgCj7RnZaMWwQkyhWDKXHnvSmSxNGO98SNteEKDltte+JhafcJs2QA&#10;9l4mkzSdJYO2zFhNuXOwW18O8Sryty2n/kvbOu6RLDFo83G0cdyFMVktSbG3xHSCXmWQf1DRE6Hg&#10;0jtVTTxBByv+ouoFtdrp1o+p7hPdtoLymANkk6V/ZPPcEcNjLlAcZ+5lcv+Pln4+bi0SDHqXY6RI&#10;Dz3aCMVRHkozGFcAolJbG5KjJ/VsNpp+c0jpqiNqz6PEl7OBsCxEJA8hYeEMXLAbPmkGGHLwOtbp&#10;1No+UEIF0Cm243xvBz95RC+bFHbnWTpfTCM5KW5xxjr/kesehUmJJUiOvOS4cT7oIMUNEq5RuhFS&#10;xmZLhYYSL6aTaQxwWgoWDgPM2f2ukhYdCdilaVL4Xe99gFl9UCySdZywtWLIxwoQa/WAA33PGUaS&#10;w5MIswj1RMhXQUG6VEEN1AGSuc4ubvq+SBfr+Xqej/LJbD3K07oefWiqfDRrsvfT+l1dVXX2IySW&#10;5UUnGOMq5HZzdpa/zjnXN3bx5N3b9yImj+yx2iD29h9FRyOE3l9ctNPsvLWhMcETYOYIvj688Fp+&#10;X0fUr8/D6icAAAD//wMAUEsDBBQABgAIAAAAIQDI1cKw3QAAAAoBAAAPAAAAZHJzL2Rvd25yZXYu&#10;eG1sTI/BTsMwEETvSPyDtZW4tU5KVaoQp0JIoF5AovABTryNo8bryHbTwNez5UJvu7Oj2TfldnK9&#10;GDHEzpOCfJGBQGq86ahV8PX5Mt+AiEmT0b0nVPCNEbbV7U2pC+PP9IHjPrWCQygWWoFNaSikjI1F&#10;p+PCD0h8O/jgdOI1tNIEfeZw18tllq2l0x3xB6sHfLbYHPcnpyD8vNXNDu37evSdP+zy/DWueqXu&#10;ZtPTI4iEU/o3wwWf0aFiptqfyETRK3jYcJWkYJ6vLhM7/pSalWV2D7Iq5XWF6hcAAP//AwBQSwEC&#10;LQAUAAYACAAAACEAtoM4kv4AAADhAQAAEwAAAAAAAAAAAAAAAAAAAAAAW0NvbnRlbnRfVHlwZXNd&#10;LnhtbFBLAQItABQABgAIAAAAIQA4/SH/1gAAAJQBAAALAAAAAAAAAAAAAAAAAC8BAABfcmVscy8u&#10;cmVsc1BLAQItABQABgAIAAAAIQDPTQvaKQIAAGYEAAAOAAAAAAAAAAAAAAAAAC4CAABkcnMvZTJv&#10;RG9jLnhtbFBLAQItABQABgAIAAAAIQDI1cKw3QAAAAoBAAAPAAAAAAAAAAAAAAAAAIMEAABkcnMv&#10;ZG93bnJldi54bWxQSwUGAAAAAAQABADzAAAAjQUAAAAA&#10;" strokecolor="red">
                <v:stroke startarrow="open" endarrow="open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-678180</wp:posOffset>
                </wp:positionV>
                <wp:extent cx="1485900" cy="325755"/>
                <wp:effectExtent l="0" t="0" r="19050" b="1714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29F" w:rsidRPr="006702A6" w:rsidRDefault="00784115" w:rsidP="00F0229F">
                            <w:pPr>
                              <w:rPr>
                                <w:color w:val="FF0000"/>
                              </w:rPr>
                            </w:pPr>
                            <w:r w:rsidRPr="006702A6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上</w:t>
                            </w:r>
                            <w:r w:rsidR="00F0229F" w:rsidRPr="006702A6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マージン</w:t>
                            </w:r>
                            <w:r w:rsidR="00F0229F" w:rsidRPr="006702A6">
                              <w:rPr>
                                <w:rFonts w:hint="eastAsia"/>
                                <w:color w:val="FF0000"/>
                              </w:rPr>
                              <w:t>:</w:t>
                            </w:r>
                            <w:r w:rsidR="00F0229F" w:rsidRPr="006702A6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AB6D2D" w:rsidRPr="006702A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25</w:t>
                            </w:r>
                            <w:r w:rsidR="00F0229F" w:rsidRPr="006702A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mm</w:t>
                            </w:r>
                            <w:r w:rsidR="00F0229F" w:rsidRPr="006702A6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7" type="#_x0000_t202" style="position:absolute;left:0;text-align:left;margin-left:48pt;margin-top:-53.4pt;width:117pt;height:2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rYLAIAAFgEAAAOAAAAZHJzL2Uyb0RvYy54bWysVNtu2zAMfR+wfxD0vti5eE2MOEWXLsOA&#10;7gK0+wBZlm1hsqhJSuzu60fJbppdsIdhfhBIkTokD0lvr4dOkZOwToIu6HyWUiI0h0rqpqBfHg6v&#10;1pQ4z3TFFGhR0Efh6PXu5Yttb3KxgBZUJSxBEO3y3hS09d7kSeJ4KzrmZmCERmMNtmMeVdsklWU9&#10;oncqWaTp66QHWxkLXDiHt7ejke4ifl0L7j/VtROeqIJibj6eNp5lOJPdluWNZaaVfEqD/UMWHZMa&#10;g56hbpln5Gjlb1Cd5BYc1H7GoUugriUXsQasZp7+Us19y4yItSA5zpxpcv8Pln88fbZEVti7JSWa&#10;ddijBzF48gYGsgz09Mbl6HVv0M8PeI2usVRn7oB/dUTDvmW6ETfWQt8KVmF68/AyuXg64rgAUvYf&#10;oMIw7OghAg217QJ3yAZBdGzT47k1IRUeQq7W2SZFE0fbcpFdZVkMwfKn18Y6/05AR4JQUIutj+js&#10;dOd8yIblTy4hmAMlq4NUKiq2KffKkhPDMTnEb0L/yU1p0hd0ky2ykYC/QKT4/Qmikx7nXcmuoOvg&#10;M01goO2truI0eibVKGPKSk88BupGEv1QDmPHQoDAcQnVIxJrYRxvXEcUWrDfKelxtAvqvh2ZFZSo&#10;9xqbs5mvVmEXorLKrhao2EtLeWlhmiNUQT0lo7j34/4cjZVNi5HGcdBwgw2tZeT6OaspfRzf2IJp&#10;1cJ+XOrR6/mHsPsBAAD//wMAUEsDBBQABgAIAAAAIQB9u57J4gAAAAsBAAAPAAAAZHJzL2Rvd25y&#10;ZXYueG1sTI9BS8NAEIXvgv9hGcFLaXdrSdSYTRFB0dKLqQjettkxCc3Ohuw2jf/e6UmP8+bx3vvy&#10;9eQ6MeIQWk8algsFAqnytqVaw8fueX4HIkRD1nSeUMMPBlgXlxe5yaw/0TuOZawFh1DIjIYmxj6T&#10;MlQNOhMWvkfi37cfnIl8DrW0gzlxuOvkjVKpdKYlbmhMj08NVofy6DR8vY2H7a3/3G02aTl7lS/l&#10;dpq1Wl9fTY8PICJO8c8M5/k8HQretPdHskF0Gu5TRoka5kuVMgM7VivF0p6lJElAFrn8z1D8AgAA&#10;//8DAFBLAQItABQABgAIAAAAIQC2gziS/gAAAOEBAAATAAAAAAAAAAAAAAAAAAAAAABbQ29udGVu&#10;dF9UeXBlc10ueG1sUEsBAi0AFAAGAAgAAAAhADj9If/WAAAAlAEAAAsAAAAAAAAAAAAAAAAALwEA&#10;AF9yZWxzLy5yZWxzUEsBAi0AFAAGAAgAAAAhADgSCtgsAgAAWAQAAA4AAAAAAAAAAAAAAAAALgIA&#10;AGRycy9lMm9Eb2MueG1sUEsBAi0AFAAGAAgAAAAhAH27nsniAAAACwEAAA8AAAAAAAAAAAAAAAAA&#10;hgQAAGRycy9kb3ducmV2LnhtbFBLBQYAAAAABAAEAPMAAACVBQAAAAA=&#10;" strokecolor="red">
                <v:textbox>
                  <w:txbxContent>
                    <w:p w:rsidR="00F0229F" w:rsidRPr="006702A6" w:rsidRDefault="00784115" w:rsidP="00F0229F">
                      <w:pPr>
                        <w:rPr>
                          <w:color w:val="FF0000"/>
                        </w:rPr>
                      </w:pPr>
                      <w:r w:rsidRPr="006702A6">
                        <w:rPr>
                          <w:rFonts w:hint="eastAsia"/>
                          <w:b/>
                          <w:bCs/>
                          <w:color w:val="FF0000"/>
                        </w:rPr>
                        <w:t>上</w:t>
                      </w:r>
                      <w:r w:rsidR="00F0229F" w:rsidRPr="006702A6">
                        <w:rPr>
                          <w:rFonts w:hint="eastAsia"/>
                          <w:b/>
                          <w:bCs/>
                          <w:color w:val="FF0000"/>
                        </w:rPr>
                        <w:t>マージン</w:t>
                      </w:r>
                      <w:r w:rsidR="00F0229F" w:rsidRPr="006702A6">
                        <w:rPr>
                          <w:rFonts w:hint="eastAsia"/>
                          <w:color w:val="FF0000"/>
                        </w:rPr>
                        <w:t>:</w:t>
                      </w:r>
                      <w:r w:rsidR="00F0229F" w:rsidRPr="006702A6">
                        <w:rPr>
                          <w:rFonts w:hint="eastAsia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AB6D2D" w:rsidRPr="006702A6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25</w:t>
                      </w:r>
                      <w:r w:rsidR="00F0229F" w:rsidRPr="006702A6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mm</w:t>
                      </w:r>
                      <w:r w:rsidR="00F0229F" w:rsidRPr="006702A6">
                        <w:rPr>
                          <w:rFonts w:hint="eastAsia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20090" cy="1080135"/>
                <wp:effectExtent l="0" t="0" r="22860" b="247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29F" w:rsidRPr="006702A6" w:rsidRDefault="00F0229F" w:rsidP="00F0229F">
                            <w:pPr>
                              <w:spacing w:line="240" w:lineRule="exac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F0229F" w:rsidRPr="006702A6" w:rsidRDefault="00F0229F" w:rsidP="00F0229F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702A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スペース</w:t>
                            </w:r>
                          </w:p>
                          <w:p w:rsidR="00F0229F" w:rsidRPr="006702A6" w:rsidRDefault="00F0229F" w:rsidP="00F0229F">
                            <w:pPr>
                              <w:spacing w:line="240" w:lineRule="exact"/>
                              <w:rPr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6702A6">
                              <w:rPr>
                                <w:rFonts w:hint="eastAsia"/>
                                <w:color w:val="FF0000"/>
                                <w:sz w:val="13"/>
                                <w:szCs w:val="13"/>
                              </w:rPr>
                              <w:t>（印刷所使用）</w:t>
                            </w:r>
                          </w:p>
                          <w:p w:rsidR="00116B0B" w:rsidRPr="006702A6" w:rsidRDefault="00F0229F" w:rsidP="00F0229F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702A6">
                              <w:rPr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  <w:r w:rsidRPr="006702A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×</w:t>
                            </w:r>
                            <w:r w:rsidRPr="006702A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Pr="006702A6">
                              <w:rPr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 w:rsidRPr="006702A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8" type="#_x0000_t202" style="position:absolute;left:0;text-align:left;margin-left:0;margin-top:0;width:56.7pt;height:85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QpKwIAAFYEAAAOAAAAZHJzL2Uyb0RvYy54bWysVNuO0zAQfUfiHyy/06SBsm3UdLV0KUJa&#10;LtIuH+A4TmNhe4ztNilfv2MnW8pFPCDyYNme8ZmZc2ayvh60IkfhvART0fksp0QYDo00+4p+edi9&#10;WFLiAzMNU2BERU/C0+vN82fr3paigA5UIxxBEOPL3la0C8GWWeZ5JzTzM7DCoLEFp1nAo9tnjWM9&#10;omuVFXn+OuvBNdYBF97j7e1opJuE37aCh09t60UgqqKYW0irS2sd12yzZuXeMdtJPqXB/iELzaTB&#10;oGeoWxYYOTj5G5SW3IGHNsw46AzaVnKRasBq5vkv1dx3zIpUC5Lj7Zkm//9g+cfjZ0dkg9oVlBim&#10;UaMHMQTyBgZSRHp660v0urfoFwa8RtdUqrd3wL96YmDbMbMXN85B3wnWYHrz+DK7eDri+AhS9x+g&#10;wTDsECABDa3TkTtkgyA6ynQ6SxNT4Xh5hWKv0MLRNM+X+fzlIoVg5dNr63x4J0CTuKmoQ+kTOjve&#10;+RCzYeWTSwzmQclmJ5VKB7evt8qRI8M22aVvQv/JTRnSV3S1KBYjAX+ByPH7E4SWAftdSV3RZfSZ&#10;OjDS9tY0qRsDk2rcY8rKTDxG6kYSw1APSbGzPDU0JyTWwdjeOI646cB9p6TH1q6o/3ZgTlCi3hsU&#10;5+pVsVrgLKTDchlpdZeG+sLADEegigZKxu02jNNzsE7uO4wzNoOBG5SzlYnpqPuY05Q8Nm8SYBq0&#10;OB2X5+T143eweQQAAP//AwBQSwMEFAAGAAgAAAAhABaeFeHbAAAABQEAAA8AAABkcnMvZG93bnJl&#10;di54bWxMj91KxDAQhe8F3yGM4I24SesvteniD+KFINjdB0ibsSk2k9qku/XtnfVGb4YznOGcb8r1&#10;4gexwyn2gTRkKwUCqQ22p07DdvN8fgsiJkPWDIFQwzdGWFfHR6UpbNjTO+7q1AkOoVgYDS6lsZAy&#10;tg69iaswIrH3ESZvEq9TJ+1k9hzuB5krdS296YkbnBnx0WH7Wc9ew9kDXX2pl6c6d3nErH17Tfnc&#10;aH16stzfgUi4pL9jOOAzOlTM1ISZbBSDBn4k/c6Dl11cgmhY3KgMZFXK//TVDwAAAP//AwBQSwEC&#10;LQAUAAYACAAAACEAtoM4kv4AAADhAQAAEwAAAAAAAAAAAAAAAAAAAAAAW0NvbnRlbnRfVHlwZXNd&#10;LnhtbFBLAQItABQABgAIAAAAIQA4/SH/1gAAAJQBAAALAAAAAAAAAAAAAAAAAC8BAABfcmVscy8u&#10;cmVsc1BLAQItABQABgAIAAAAIQBxveQpKwIAAFYEAAAOAAAAAAAAAAAAAAAAAC4CAABkcnMvZTJv&#10;RG9jLnhtbFBLAQItABQABgAIAAAAIQAWnhXh2wAAAAUBAAAPAAAAAAAAAAAAAAAAAIUEAABkcnMv&#10;ZG93bnJldi54bWxQSwUGAAAAAAQABADzAAAAjQUAAAAA&#10;" strokecolor="red">
                <v:textbox inset="5.85pt,.7pt,5.85pt,.7pt">
                  <w:txbxContent>
                    <w:p w:rsidR="00F0229F" w:rsidRPr="006702A6" w:rsidRDefault="00F0229F" w:rsidP="00F0229F">
                      <w:pPr>
                        <w:spacing w:line="240" w:lineRule="exact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:rsidR="00F0229F" w:rsidRPr="006702A6" w:rsidRDefault="00F0229F" w:rsidP="00F0229F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6702A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スペース</w:t>
                      </w:r>
                    </w:p>
                    <w:p w:rsidR="00F0229F" w:rsidRPr="006702A6" w:rsidRDefault="00F0229F" w:rsidP="00F0229F">
                      <w:pPr>
                        <w:spacing w:line="240" w:lineRule="exact"/>
                        <w:rPr>
                          <w:color w:val="FF0000"/>
                          <w:sz w:val="13"/>
                          <w:szCs w:val="13"/>
                        </w:rPr>
                      </w:pPr>
                      <w:r w:rsidRPr="006702A6">
                        <w:rPr>
                          <w:rFonts w:hint="eastAsia"/>
                          <w:color w:val="FF0000"/>
                          <w:sz w:val="13"/>
                          <w:szCs w:val="13"/>
                        </w:rPr>
                        <w:t>（印刷所使用）</w:t>
                      </w:r>
                    </w:p>
                    <w:p w:rsidR="00116B0B" w:rsidRPr="006702A6" w:rsidRDefault="00F0229F" w:rsidP="00F0229F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6702A6">
                        <w:rPr>
                          <w:color w:val="FF0000"/>
                          <w:sz w:val="18"/>
                          <w:szCs w:val="18"/>
                        </w:rPr>
                        <w:t>20</w:t>
                      </w:r>
                      <w:r w:rsidRPr="006702A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×</w:t>
                      </w:r>
                      <w:r w:rsidRPr="006702A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3</w:t>
                      </w:r>
                      <w:r w:rsidRPr="006702A6">
                        <w:rPr>
                          <w:color w:val="FF0000"/>
                          <w:sz w:val="18"/>
                          <w:szCs w:val="18"/>
                        </w:rPr>
                        <w:t>0</w:t>
                      </w:r>
                      <w:r w:rsidRPr="006702A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 w:rsidR="00116B0B" w:rsidRPr="00343A04">
        <w:rPr>
          <w:rFonts w:ascii="ＭＳ ゴシック" w:eastAsia="ＭＳ ゴシック" w:hAnsi="ＭＳ ゴシック" w:hint="eastAsia"/>
          <w:sz w:val="36"/>
          <w:szCs w:val="36"/>
        </w:rPr>
        <w:t>演題（MSゴシック18</w:t>
      </w:r>
      <w:r w:rsidR="00D45D77">
        <w:rPr>
          <w:rFonts w:ascii="ＭＳ ゴシック" w:eastAsia="ＭＳ ゴシック" w:hAnsi="ＭＳ ゴシック" w:hint="eastAsia"/>
          <w:sz w:val="36"/>
          <w:szCs w:val="36"/>
        </w:rPr>
        <w:t>ポイント</w:t>
      </w:r>
      <w:r w:rsidR="00116B0B" w:rsidRPr="00343A04">
        <w:rPr>
          <w:rFonts w:ascii="ＭＳ ゴシック" w:eastAsia="ＭＳ ゴシック" w:hAnsi="ＭＳ ゴシック" w:hint="eastAsia"/>
          <w:sz w:val="36"/>
          <w:szCs w:val="36"/>
        </w:rPr>
        <w:t>程度で</w:t>
      </w:r>
      <w:r w:rsidR="00C15532" w:rsidRPr="00343A04">
        <w:rPr>
          <w:rFonts w:ascii="ＭＳ ゴシック" w:eastAsia="ＭＳ ゴシック" w:hAnsi="ＭＳ ゴシック" w:hint="eastAsia"/>
          <w:sz w:val="36"/>
          <w:szCs w:val="36"/>
        </w:rPr>
        <w:t>入力</w:t>
      </w:r>
      <w:r w:rsidR="00116B0B" w:rsidRPr="00343A04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3507CD" w:rsidRPr="00343A04" w:rsidRDefault="003507CD" w:rsidP="002E776B">
      <w:pPr>
        <w:spacing w:line="400" w:lineRule="exact"/>
        <w:ind w:left="1134"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3507CD" w:rsidRPr="003507CD" w:rsidRDefault="009125E6" w:rsidP="009125E6">
      <w:pPr>
        <w:spacing w:line="400" w:lineRule="exact"/>
        <w:ind w:left="1134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4F0074">
        <w:rPr>
          <w:rFonts w:ascii="ＭＳ 明朝" w:hAnsi="ＭＳ 明朝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417F49" wp14:editId="68BCE052">
                <wp:simplePos x="0" y="0"/>
                <wp:positionH relativeFrom="column">
                  <wp:posOffset>2651760</wp:posOffset>
                </wp:positionH>
                <wp:positionV relativeFrom="paragraph">
                  <wp:posOffset>228600</wp:posOffset>
                </wp:positionV>
                <wp:extent cx="1873250" cy="342900"/>
                <wp:effectExtent l="19050" t="57150" r="12700" b="19050"/>
                <wp:wrapNone/>
                <wp:docPr id="1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7325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D9670B" id="Line 23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18pt" to="356.3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O3PQIAAGUEAAAOAAAAZHJzL2Uyb0RvYy54bWysVE2P2jAQvVfqf7B8h3wQWIgIq4pAe6At&#10;0m57N7ZDrDq2ZRsCqvrfd2xYdre9VFVzcMbxzJs3M8+Z3586iY7cOqFVhbNhihFXVDOh9hX+9rge&#10;TDFynihGpFa8wmfu8P3i/bt5b0qe61ZLxi0CEOXK3lS49d6USeJoyzvihtpwBYeNth3xsLX7hFnS&#10;A3onkzxNJ0mvLTNWU+4cfK0vh3gR8ZuGU/+1aRz3SFYYuPm42rjuwpos5qTcW2JaQa80yD+w6IhQ&#10;kPQGVRNP0MGKP6A6Qa12uvFDqrtEN42gPNYA1WTpb9U8tMTwWAs0x5lbm9z/g6VfjluLBIPZwaQU&#10;6WBGG6E4ykehN71xJbgs1daG6uhJPZiNpj8cUnrZErXnkePj2UBcFiKSNyFh4wxk2PWfNQMfcvA6&#10;NurU2A41UphPITBa34MV0kBb0CnO6HybET95ROFjNr0b5WMYJYWzUZHP0jjEhJQBMUQb6/xHrjsU&#10;jApLqCaikuPG+cDwxSW4K70WUkYdSIX6Cs/G+TgGOC0FC4fBzdn9biktOhJQ0nqdwhPLhZPXblYf&#10;FItgLSdsdbU9ERJs5GOfvBXQOclxyNZxhpHkcHmCdaEnVcgIFQPhq3UR089ZOltNV9NiUOST1aBI&#10;63rwYb0sBpN1djeuR/VyWWe/AvmsKFvBGFeB/7Ows+LvhHO9YhdJ3qR9a1TyFj12FMg+vyPpKIMw&#10;+YuGdpqdtzZUFxQBWo7O13sXLsvrffR6+TssngAAAP//AwBQSwMEFAAGAAgAAAAhALm8RGvdAAAA&#10;CQEAAA8AAABkcnMvZG93bnJldi54bWxMj8FOwzAMhu9IvENkJG4s6RgtlKYTGoIDOzH2AFljmorG&#10;qZp063h6zAmOtj/9/v5qPfteHHGMXSAN2UKBQGqC7ajVsP94ubkHEZMha/pAqOGMEdb15UVlShtO&#10;9I7HXWoFh1AsjQaX0lBKGRuH3sRFGJD49hlGbxKPYyvtaE4c7nu5VCqX3nTEH5wZcOOw+dpNXsPk&#10;vove3iH54jmNr/u383ZlN1pfX81PjyASzukPhl99VoeanQ5hIhtFr2GVFTmjGm5z7sRAkS15cdDw&#10;oBTIupL/G9Q/AAAA//8DAFBLAQItABQABgAIAAAAIQC2gziS/gAAAOEBAAATAAAAAAAAAAAAAAAA&#10;AAAAAABbQ29udGVudF9UeXBlc10ueG1sUEsBAi0AFAAGAAgAAAAhADj9If/WAAAAlAEAAAsAAAAA&#10;AAAAAAAAAAAALwEAAF9yZWxzLy5yZWxzUEsBAi0AFAAGAAgAAAAhAPH8s7c9AgAAZQQAAA4AAAAA&#10;AAAAAAAAAAAALgIAAGRycy9lMm9Eb2MueG1sUEsBAi0AFAAGAAgAAAAhALm8RGvdAAAACQEAAA8A&#10;AAAAAAAAAAAAAAAAlwQAAGRycy9kb3ducmV2LnhtbFBLBQYAAAAABAAEAPMAAAChBQAAAAA=&#10;" strokecolor="red">
                <v:stroke endarrow="block"/>
              </v:line>
            </w:pict>
          </mc:Fallback>
        </mc:AlternateContent>
      </w:r>
      <w:r w:rsidR="00C15532" w:rsidRPr="003507CD">
        <w:rPr>
          <w:rFonts w:ascii="ＭＳ ゴシック" w:eastAsia="ＭＳ ゴシック" w:hAnsi="ＭＳ ゴシック" w:hint="eastAsia"/>
          <w:sz w:val="26"/>
          <w:szCs w:val="26"/>
        </w:rPr>
        <w:t>（●●大院工</w:t>
      </w:r>
      <w:r w:rsidR="00B44454" w:rsidRPr="00937A4B">
        <w:rPr>
          <w:rFonts w:ascii="ＭＳ ゴシック" w:eastAsia="ＭＳ ゴシック" w:hAnsi="ＭＳ ゴシック" w:hint="eastAsia"/>
          <w:sz w:val="26"/>
          <w:szCs w:val="26"/>
          <w:vertAlign w:val="superscript"/>
        </w:rPr>
        <w:t>1</w:t>
      </w:r>
      <w:r w:rsidR="00405A3F">
        <w:rPr>
          <w:rFonts w:ascii="ＭＳ ゴシック" w:eastAsia="ＭＳ ゴシック" w:hAnsi="ＭＳ ゴシック" w:hint="eastAsia"/>
          <w:sz w:val="26"/>
          <w:szCs w:val="26"/>
        </w:rPr>
        <w:t>，</w:t>
      </w:r>
      <w:r w:rsidR="002E776B" w:rsidRPr="003507CD">
        <w:rPr>
          <w:rFonts w:ascii="ＭＳ ゴシック" w:eastAsia="ＭＳ ゴシック" w:hAnsi="ＭＳ ゴシック" w:hint="eastAsia"/>
          <w:sz w:val="26"/>
          <w:szCs w:val="26"/>
        </w:rPr>
        <w:t>△△</w:t>
      </w:r>
      <w:r w:rsidR="00B44454" w:rsidRPr="00937A4B">
        <w:rPr>
          <w:rFonts w:ascii="ＭＳ ゴシック" w:eastAsia="ＭＳ ゴシック" w:hAnsi="ＭＳ ゴシック"/>
          <w:sz w:val="26"/>
          <w:szCs w:val="26"/>
          <w:vertAlign w:val="superscript"/>
        </w:rPr>
        <w:t>2</w:t>
      </w:r>
      <w:r w:rsidR="00C15532" w:rsidRPr="003507CD">
        <w:rPr>
          <w:rFonts w:ascii="ＭＳ ゴシック" w:eastAsia="ＭＳ ゴシック" w:hAnsi="ＭＳ ゴシック" w:hint="eastAsia"/>
          <w:sz w:val="26"/>
          <w:szCs w:val="26"/>
        </w:rPr>
        <w:t>）○分近</w:t>
      </w:r>
      <w:r w:rsidR="00937A4B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C15532" w:rsidRPr="003507CD">
        <w:rPr>
          <w:rFonts w:ascii="ＭＳ ゴシック" w:eastAsia="ＭＳ ゴシック" w:hAnsi="ＭＳ ゴシック" w:hint="eastAsia"/>
          <w:sz w:val="26"/>
          <w:szCs w:val="26"/>
        </w:rPr>
        <w:t>太郎</w:t>
      </w:r>
      <w:r w:rsidR="00937A4B" w:rsidRPr="00937A4B">
        <w:rPr>
          <w:rFonts w:ascii="ＭＳ ゴシック" w:eastAsia="ＭＳ ゴシック" w:hAnsi="ＭＳ ゴシック" w:hint="eastAsia"/>
          <w:sz w:val="26"/>
          <w:szCs w:val="26"/>
          <w:vertAlign w:val="superscript"/>
        </w:rPr>
        <w:t>1</w:t>
      </w:r>
      <w:r w:rsidR="00937A4B">
        <w:rPr>
          <w:rFonts w:ascii="ＭＳ ゴシック" w:eastAsia="ＭＳ ゴシック" w:hAnsi="ＭＳ ゴシック" w:hint="eastAsia"/>
          <w:sz w:val="26"/>
          <w:szCs w:val="26"/>
        </w:rPr>
        <w:t>，近畿 一郎</w:t>
      </w:r>
      <w:r w:rsidR="00937A4B" w:rsidRPr="00937A4B">
        <w:rPr>
          <w:rFonts w:ascii="ＭＳ ゴシック" w:eastAsia="ＭＳ ゴシック" w:hAnsi="ＭＳ ゴシック" w:hint="eastAsia"/>
          <w:sz w:val="26"/>
          <w:szCs w:val="26"/>
          <w:vertAlign w:val="superscript"/>
        </w:rPr>
        <w:t>2</w:t>
      </w:r>
      <w:r w:rsidR="00937A4B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6"/>
          <w:szCs w:val="26"/>
        </w:rPr>
        <w:t>・・・</w:t>
      </w:r>
      <w:r w:rsidR="003507CD" w:rsidRPr="007957FC">
        <w:rPr>
          <w:rFonts w:ascii="ＭＳ ゴシック" w:eastAsia="ＭＳ ゴシック" w:hAnsi="ＭＳ ゴシック" w:hint="eastAsia"/>
          <w:i/>
          <w:sz w:val="26"/>
          <w:szCs w:val="26"/>
        </w:rPr>
        <w:t>MSゴシック</w:t>
      </w:r>
      <w:r w:rsidR="00D45D77" w:rsidRPr="007957FC">
        <w:rPr>
          <w:rFonts w:ascii="ＭＳ ゴシック" w:eastAsia="ＭＳ ゴシック" w:hAnsi="ＭＳ ゴシック" w:hint="eastAsia"/>
          <w:i/>
          <w:sz w:val="26"/>
          <w:szCs w:val="26"/>
        </w:rPr>
        <w:t>13 ポイント程度</w:t>
      </w:r>
      <w:r>
        <w:rPr>
          <w:rFonts w:ascii="ＭＳ ゴシック" w:eastAsia="ＭＳ ゴシック" w:hAnsi="ＭＳ ゴシック" w:hint="eastAsia"/>
          <w:i/>
          <w:sz w:val="26"/>
          <w:szCs w:val="26"/>
        </w:rPr>
        <w:t>で記入・・・</w:t>
      </w:r>
    </w:p>
    <w:p w:rsidR="002E776B" w:rsidRDefault="004F0074" w:rsidP="002E776B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4F0074">
        <w:rPr>
          <w:rFonts w:ascii="ＭＳ 明朝" w:hAnsi="ＭＳ 明朝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0FB85" wp14:editId="043DDFDB">
                <wp:simplePos x="0" y="0"/>
                <wp:positionH relativeFrom="column">
                  <wp:posOffset>4683760</wp:posOffset>
                </wp:positionH>
                <wp:positionV relativeFrom="paragraph">
                  <wp:posOffset>5715</wp:posOffset>
                </wp:positionV>
                <wp:extent cx="1358900" cy="800100"/>
                <wp:effectExtent l="0" t="0" r="12700" b="1905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074" w:rsidRPr="00C558EE" w:rsidRDefault="004F0074" w:rsidP="004F007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FD707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主たる発表者の氏名の前に○を記入してください。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80FB85" id="Text Box 22" o:spid="_x0000_s1029" type="#_x0000_t202" style="position:absolute;left:0;text-align:left;margin-left:368.8pt;margin-top:.45pt;width:107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ARLQIAAFkEAAAOAAAAZHJzL2Uyb0RvYy54bWysVNtu2zAMfR+wfxD0vthxkzUx4hRdugwD&#10;ugvQ7gNkWY6FSaImKbG7ry8lJ1nQDXsY5gdBEqlD8hzSq5tBK3IQzkswFZ1OckqE4dBIs6vot8ft&#10;mwUlPjDTMAVGVPRJeHqzfv1q1dtSFNCBaoQjCGJ82duKdiHYMss874RmfgJWGDS24DQLeHS7rHGs&#10;R3StsiLP32Y9uMY64MJ7vL0bjXSd8NtW8PClbb0IRFUUcwtpdWmt45qtV6zcOWY7yY9psH/IQjNp&#10;MOgZ6o4FRvZO/galJXfgoQ0TDjqDtpVcpBqwmmn+opqHjlmRakFyvD3T5P8fLP98+OqIbFC7a0oM&#10;06jRoxgCeQcDKYrIT299iW4PFh3DgPfom2r19h74d08MbDpmduLWOeg7wRrMbxpfZhdPRxwfQer+&#10;EzQYh+0DJKChdTqSh3QQREedns7axFx4DHk1XyxzNHG0LXIkK4mXsfL02jofPgjQJG4q6lD7hM4O&#10;9z7EbFh5conBPCjZbKVS6eB29UY5cmDYJ9v0pQJeuClD+oou58V8JOAvEDl+f4LQMmDDK6lTFUcn&#10;Vkba3psmtWNgUo17TFmZI4+RupHEMNRDkuzqJE8NzRMS62Dsb5xH3HTgflLSY29X1P/YMycoUR8N&#10;irOczmZxGNJhNr8u8OAuLfWlhRmOUBUNlIzbTRgHaG+d3HUYaWwHA7coaCsT11H5Matj+ti/SYLj&#10;rMUBuTwnr19/hPUzAAAA//8DAFBLAwQUAAYACAAAACEA28qaFN8AAAAIAQAADwAAAGRycy9kb3du&#10;cmV2LnhtbEyPQUvDQBCF74L/YRnBS7GbVkyamE0RQdHSi2kRvG2zYxKanQ3ZbRr/vdOTHh/v4803&#10;+XqynRhx8K0jBYt5BAKpcqalWsF+93K3AuGDJqM7R6jgBz2si+urXGfGnekDxzLUgkfIZ1pBE0Kf&#10;SemrBq32c9cjcfftBqsDx6GWZtBnHredXEZRLK1uiS80usfnBqtjebIKvt7H4zZxn7vNJi5nb/K1&#10;3E6zVqnbm+npEUTAKfzBcNFndSjY6eBOZLzoFCT3ScyoghQE1+nDguOBuWWcgixy+f+B4hcAAP//&#10;AwBQSwECLQAUAAYACAAAACEAtoM4kv4AAADhAQAAEwAAAAAAAAAAAAAAAAAAAAAAW0NvbnRlbnRf&#10;VHlwZXNdLnhtbFBLAQItABQABgAIAAAAIQA4/SH/1gAAAJQBAAALAAAAAAAAAAAAAAAAAC8BAABf&#10;cmVscy8ucmVsc1BLAQItABQABgAIAAAAIQA2UyARLQIAAFkEAAAOAAAAAAAAAAAAAAAAAC4CAABk&#10;cnMvZTJvRG9jLnhtbFBLAQItABQABgAIAAAAIQDbypoU3wAAAAgBAAAPAAAAAAAAAAAAAAAAAIcE&#10;AABkcnMvZG93bnJldi54bWxQSwUGAAAAAAQABADzAAAAkwUAAAAA&#10;" strokecolor="red">
                <v:textbox>
                  <w:txbxContent>
                    <w:p w:rsidR="004F0074" w:rsidRPr="00C558EE" w:rsidRDefault="004F0074" w:rsidP="004F007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FD707B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主たる発表者の氏名の前に○を記入してください。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133985</wp:posOffset>
                </wp:positionV>
                <wp:extent cx="1156970" cy="557530"/>
                <wp:effectExtent l="0" t="0" r="24130" b="1397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B44" w:rsidRPr="006702A6" w:rsidRDefault="00555B44" w:rsidP="00555B4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6702A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1行分の間隔を空けてください。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type="#_x0000_t202" style="position:absolute;left:0;text-align:left;margin-left:230.2pt;margin-top:10.55pt;width:91.1pt;height:43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aMLwIAAFkEAAAOAAAAZHJzL2Uyb0RvYy54bWysVNtu2zAMfR+wfxD0vjj24rYx4hRdugwD&#10;ugvQ7gNkWbaFyaImKbGzry8lJ1nQDXsY5gdBEqlD8hzSq9uxV2QvrJOgS5rO5pQIzaGWui3pt6ft&#10;mxtKnGe6Zgq0KOlBOHq7fv1qNZhCZNCBqoUlCKJdMZiSdt6bIkkc70TP3AyM0GhswPbM49G2SW3Z&#10;gOi9SrL5/CoZwNbGAhfO4e39ZKTriN80gvsvTeOEJ6qkmJuPq41rFdZkvWJFa5npJD+mwf4hi55J&#10;jUHPUPfMM7Kz8jeoXnILDho/49An0DSSi1gDVpPOX1Tz2DEjYi1IjjNnmtz/g+Wf918tkTVql1Ki&#10;WY8aPYnRk3cwkiwL/AzGFej2aNDRj3iPvrFWZx6Af3dEw6ZjuhV31sLQCVZjfml4mVw8nXBcAKmG&#10;T1BjHLbzEIHGxvaBPKSDIDrqdDhrE3LhIWSaXy2v0cTRlufX+dsoXsKK02tjnf8goCdhU1KL2kd0&#10;tn9wPmTDipNLCOZAyXorlYoH21YbZcmeYZ9s4xcLeOGmNBlKusyzfCLgLxBz/P4E0UuPDa9kX9Kb&#10;4HNswUDbe13HdvRMqmmPKSt95DFQN5Hox2qMki1O8lRQH5BYC1N/4zzipgP7k5IBe7uk7seOWUGJ&#10;+qhRnGW6WIRhiIdFfp3hwV5aqksL0xyhSuopmbYbPw3QzljZdhhpagcNdyhoIyPXQfkpq2P62L9R&#10;guOshQG5PEevX3+E9TMAAAD//wMAUEsDBBQABgAIAAAAIQBTvXCj4QAAAAoBAAAPAAAAZHJzL2Rv&#10;d25yZXYueG1sTI9RS8MwFIXfBf9DuIIvwyUtJc7adIig6NiL3Rj4ljWxLWtuSpN19d97fdLHy/k4&#10;57vFenY9m+wYOo8KkqUAZrH2psNGwX73crcCFqJGo3uPVsG3DbAur68KnRt/wQ87VbFhVIIh1wra&#10;GIec81C31umw9INFyr786HSkc2y4GfWFyl3PUyEkd7pDWmj1YJ9bW5+qs1Pw+T6dtvf+sNtsZLV4&#10;46/Vdl50St3ezE+PwKKd4x8Mv/qkDiU5Hf0ZTWC9gkyKjFAFaZIAI0BmqQR2JFKsHoCXBf//QvkD&#10;AAD//wMAUEsBAi0AFAAGAAgAAAAhALaDOJL+AAAA4QEAABMAAAAAAAAAAAAAAAAAAAAAAFtDb250&#10;ZW50X1R5cGVzXS54bWxQSwECLQAUAAYACAAAACEAOP0h/9YAAACUAQAACwAAAAAAAAAAAAAAAAAv&#10;AQAAX3JlbHMvLnJlbHNQSwECLQAUAAYACAAAACEAi8JmjC8CAABZBAAADgAAAAAAAAAAAAAAAAAu&#10;AgAAZHJzL2Uyb0RvYy54bWxQSwECLQAUAAYACAAAACEAU71wo+EAAAAKAQAADwAAAAAAAAAAAAAA&#10;AACJBAAAZHJzL2Rvd25yZXYueG1sUEsFBgAAAAAEAAQA8wAAAJcFAAAAAA==&#10;" strokecolor="red">
                <v:textbox>
                  <w:txbxContent>
                    <w:p w:rsidR="00555B44" w:rsidRPr="006702A6" w:rsidRDefault="00555B44" w:rsidP="00555B4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6702A6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1行分の間隔を空けてください。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170815</wp:posOffset>
                </wp:positionV>
                <wp:extent cx="2165350" cy="31750"/>
                <wp:effectExtent l="38100" t="76200" r="25400" b="6350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6535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616324" id="Line 23" o:spid="_x0000_s1026" style="position:absolute;left:0;text-align:lef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13.45pt" to="230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5CNwIAAGQEAAAOAAAAZHJzL2Uyb0RvYy54bWysVEvPEjEU3Zv4H5ruYR48hAnDF8OALlBJ&#10;vk/3pe0wjZ22aQsDMf53bzuAohtjZFFue1/nnp7O4uncSnTi1gmtSpwNU4y4opoJdSjx55fNYIaR&#10;80QxIrXiJb5wh5+Wr18tOlPwXDdaMm4RFFGu6EyJG+9NkSSONrwlbqgNV+CstW2Jh609JMySDqq3&#10;MsnTdJp02jJjNeXOwWnVO/Ey1q9rTv2nunbcI1liwObjauO6D2uyXJDiYIlpBL3CIP+AoiVCQdN7&#10;qYp4go5W/FGqFdRqp2s/pLpNdF0LyuMMME2W/jbNc0MMj7MAOc7caXL/ryz9eNpZJBjcHdCjSAt3&#10;tBWKo3wUuOmMKyBkpXY2TEfP6tlsNf3qkNKrhqgDjxhfLgbyspCRPKSEjTPQYd990AxiyNHrSNS5&#10;ti2qpTDvQ2K0vgQrtAFa0Dne0eV+R/zsEYXDPJtORhPASsE3yt6AGbqSIhQMycY6/47rFgWjxBKG&#10;iUXJaet8H3oLCeFKb4SUcE4KqVBX4vkkn8QEp6VgwRl8zh72K2nRiYCQNpsUfte+D2FWHxWLxRpO&#10;2PpqeyIk2MhHmrwVQJzkOHRrOcNIcng7werhSRU6wsAA+Gr1Wvo2T+fr2Xo2Hozz6XowTqtq8Haz&#10;Gg+mGyCiGlWrVZV9D+CzcdEIxrgK+G+6zsZ/p5vrC+sVeVf2najksXokH8De/iPoqIJw8b2E9ppd&#10;djZMFwQBUo7B12cX3sqv+xj18+Ow/AEAAP//AwBQSwMEFAAGAAgAAAAhANLQPrjcAAAACQEAAA8A&#10;AABkcnMvZG93bnJldi54bWxMj8FOwzAMhu9IvENkJG4s7RgdLU0nNAQHODH2AFljmorGqZJ063h6&#10;zAmOv/3p9+d6M7tBHDHE3pOCfJGBQGq96alTsP94vrkHEZMmowdPqOCMETbN5UWtK+NP9I7HXeoE&#10;l1CstAKb0lhJGVuLTseFH5F49+mD04lj6KQJ+sTlbpDLLCuk0z3xBatH3Fpsv3aTUzDZ7/Vg7pDc&#10;+imFl/3r+W1ltkpdX82PDyASzukPhl99VoeGnQ5+IhPFwDkvC0YVLIsSBAOrIuPBQcFtXoJsavn/&#10;g+YHAAD//wMAUEsBAi0AFAAGAAgAAAAhALaDOJL+AAAA4QEAABMAAAAAAAAAAAAAAAAAAAAAAFtD&#10;b250ZW50X1R5cGVzXS54bWxQSwECLQAUAAYACAAAACEAOP0h/9YAAACUAQAACwAAAAAAAAAAAAAA&#10;AAAvAQAAX3JlbHMvLnJlbHNQSwECLQAUAAYACAAAACEAOGcOQjcCAABkBAAADgAAAAAAAAAAAAAA&#10;AAAuAgAAZHJzL2Uyb0RvYy54bWxQSwECLQAUAAYACAAAACEA0tA+uNwAAAAJAQAADwAAAAAAAAAA&#10;AAAAAACRBAAAZHJzL2Rvd25yZXYueG1sUEsFBgAAAAAEAAQA8wAAAJoFAAAAAA==&#10;" strokecolor="red">
                <v:stroke endarrow="block"/>
              </v:line>
            </w:pict>
          </mc:Fallback>
        </mc:AlternateContent>
      </w:r>
      <w:r w:rsidR="00224FB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64135</wp:posOffset>
                </wp:positionV>
                <wp:extent cx="0" cy="240030"/>
                <wp:effectExtent l="95250" t="38100" r="57150" b="6477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D2011F" id="Line 19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3pt,5.05pt" to="56.3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iOKwIAAGYEAAAOAAAAZHJzL2Uyb0RvYy54bWysVMuO2jAU3VfqP1jeQxImUIgIoyoh3dAW&#10;aaYfYGyHWHVsyzYEVPXfe20enWk3o6osjB/3Hp9z73GWj6deoiO3TmhV4mycYsQV1UyofYm/PTej&#10;OUbOE8WI1IqX+Mwdfly9f7ccTMEnutOScYsARLliMCXuvDdFkjja8Z64sTZcwWGrbU88LO0+YZYM&#10;gN7LZJKms2TQlhmrKXcOduvLIV5F/Lbl1H9tW8c9kiUGbj6ONo67MCarJSn2lphO0CsN8g8seiIU&#10;XHqHqokn6GDFX1C9oFY73fox1X2i21ZQHjWAmiz9Q81TRwyPWqA4ztzL5P4fLP1y3FokWIkXGCnS&#10;Q4s2QnGULUJpBuMKiKjU1gZx9KSezEbT7w4pXXVE7Xmk+Hw2kJeFjORVSlg4Axfshs+aQQw5eB3r&#10;dGptHyChAugU23G+t4OfPKKXTQq7kzxNH2KnElLc8ox1/hPXPQqTEkvgHHHJceN84EGKW0i4RulG&#10;SBmbLRUaQO10Mo0JTkvBwmEIc3a/q6RFRwJ2aZoUflEUnLwMs/qgWATrOGFrxZCPFSDW6gEH+J4z&#10;jCSHJxFmMdQTId8UCtSlCmygDiDmOru46cciXazn63k+yiez9ShP63r0sany0azJPkzrh7qq6uxn&#10;EJblRScY4ypouzk7y9/mnOsbu3jy7u17EZPX6LHaQPb2H0lHI4TeX1y00+y8taExwRNg5hh8fXjh&#10;tbxcx6jfn4fVLwAAAP//AwBQSwMEFAAGAAgAAAAhAIkMPkLcAAAACQEAAA8AAABkcnMvZG93bnJl&#10;di54bWxMj8FOwzAQRO9I/IO1SNyo46oKkMapEBKoF5AofIATb+Oo9jqy3TTw9bhc6G1ndzT7pt7M&#10;zrIJQxw8SRCLAhhS5/VAvYSvz5e7B2AxKdLKekIJ3xhh01xf1arS/kQfOO1Sz3IIxUpJMCmNFeex&#10;M+hUXPgRKd/2PjiVsgw910GdcrizfFkUJXdqoPzBqBGfDXaH3dFJCD9vbbdF815OfvD7rRCvcWWl&#10;vL2Zn9bAEs7p3wxn/IwOTWZq/ZF0ZDZrsSyzNQ+FAHY2/C1aCav7R+BNzS8bNL8AAAD//wMAUEsB&#10;Ai0AFAAGAAgAAAAhALaDOJL+AAAA4QEAABMAAAAAAAAAAAAAAAAAAAAAAFtDb250ZW50X1R5cGVz&#10;XS54bWxQSwECLQAUAAYACAAAACEAOP0h/9YAAACUAQAACwAAAAAAAAAAAAAAAAAvAQAAX3JlbHMv&#10;LnJlbHNQSwECLQAUAAYACAAAACEAAVfojisCAABmBAAADgAAAAAAAAAAAAAAAAAuAgAAZHJzL2Uy&#10;b0RvYy54bWxQSwECLQAUAAYACAAAACEAiQw+QtwAAAAJAQAADwAAAAAAAAAAAAAAAACFBAAAZHJz&#10;L2Rvd25yZXYueG1sUEsFBgAAAAAEAAQA8wAAAI4FAAAAAA==&#10;" strokecolor="red">
                <v:stroke startarrow="open" endarrow="open"/>
              </v:line>
            </w:pict>
          </mc:Fallback>
        </mc:AlternateContent>
      </w:r>
    </w:p>
    <w:p w:rsidR="002E776B" w:rsidRPr="002E776B" w:rsidRDefault="002E776B" w:rsidP="002E776B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  <w:sectPr w:rsidR="002E776B" w:rsidRPr="002E776B" w:rsidSect="00C210D3">
          <w:pgSz w:w="11906" w:h="16838" w:code="9"/>
          <w:pgMar w:top="1701" w:right="1134" w:bottom="1701" w:left="1134" w:header="851" w:footer="992" w:gutter="0"/>
          <w:cols w:space="425"/>
          <w:docGrid w:type="lines" w:linePitch="360"/>
        </w:sectPr>
      </w:pPr>
    </w:p>
    <w:p w:rsidR="00AB6D2D" w:rsidRPr="00D45D77" w:rsidRDefault="002E776B">
      <w:pPr>
        <w:rPr>
          <w:sz w:val="19"/>
          <w:szCs w:val="19"/>
        </w:rPr>
      </w:pPr>
      <w:r w:rsidRPr="00F43563">
        <w:rPr>
          <w:rFonts w:hint="eastAsia"/>
          <w:b/>
          <w:sz w:val="19"/>
          <w:szCs w:val="19"/>
        </w:rPr>
        <w:lastRenderedPageBreak/>
        <w:t>本文</w:t>
      </w:r>
      <w:r w:rsidR="00AB6D2D" w:rsidRPr="00F43563">
        <w:rPr>
          <w:rFonts w:hint="eastAsia"/>
          <w:b/>
          <w:sz w:val="19"/>
          <w:szCs w:val="19"/>
        </w:rPr>
        <w:t>はここから入力してください</w:t>
      </w:r>
      <w:r w:rsidR="00AB5F01" w:rsidRPr="00D45D77">
        <w:rPr>
          <w:rFonts w:hint="eastAsia"/>
          <w:sz w:val="19"/>
          <w:szCs w:val="19"/>
        </w:rPr>
        <w:t>（二段組，段と段の間の間隔は</w:t>
      </w:r>
      <w:r w:rsidR="00AB5F01" w:rsidRPr="00D45D77">
        <w:rPr>
          <w:rFonts w:hint="eastAsia"/>
          <w:sz w:val="19"/>
          <w:szCs w:val="19"/>
        </w:rPr>
        <w:t>8</w:t>
      </w:r>
      <w:r w:rsidR="00AB5F01" w:rsidRPr="00D45D77">
        <w:rPr>
          <w:sz w:val="19"/>
          <w:szCs w:val="19"/>
        </w:rPr>
        <w:t xml:space="preserve"> mm</w:t>
      </w:r>
      <w:r w:rsidR="00AB5F01" w:rsidRPr="00D45D77">
        <w:rPr>
          <w:rFonts w:hint="eastAsia"/>
          <w:sz w:val="19"/>
          <w:szCs w:val="19"/>
        </w:rPr>
        <w:t>程度の設定）</w:t>
      </w:r>
      <w:r w:rsidR="00D45D77" w:rsidRPr="00D45D77">
        <w:rPr>
          <w:rFonts w:hint="eastAsia"/>
          <w:sz w:val="19"/>
          <w:szCs w:val="19"/>
        </w:rPr>
        <w:t>。</w:t>
      </w:r>
    </w:p>
    <w:p w:rsidR="00AB6D2D" w:rsidRPr="00D45D77" w:rsidRDefault="00F643A1">
      <w:pPr>
        <w:rPr>
          <w:sz w:val="19"/>
          <w:szCs w:val="19"/>
        </w:rPr>
      </w:pPr>
      <w:r w:rsidRPr="00D45D77">
        <w:rPr>
          <w:rFonts w:hint="eastAsia"/>
          <w:sz w:val="19"/>
          <w:szCs w:val="19"/>
        </w:rPr>
        <w:t>文字</w:t>
      </w:r>
      <w:r w:rsidR="002E776B" w:rsidRPr="00D45D77">
        <w:rPr>
          <w:rFonts w:hint="eastAsia"/>
          <w:sz w:val="19"/>
          <w:szCs w:val="19"/>
        </w:rPr>
        <w:t>は</w:t>
      </w:r>
      <w:r w:rsidR="00AB5F01" w:rsidRPr="00D45D77">
        <w:rPr>
          <w:rFonts w:hint="eastAsia"/>
          <w:sz w:val="19"/>
          <w:szCs w:val="19"/>
        </w:rPr>
        <w:t xml:space="preserve">　</w:t>
      </w:r>
      <w:r w:rsidR="00AB5F01" w:rsidRPr="00D45D77">
        <w:rPr>
          <w:rFonts w:hint="eastAsia"/>
          <w:sz w:val="19"/>
          <w:szCs w:val="19"/>
        </w:rPr>
        <w:t>(</w:t>
      </w:r>
      <w:r w:rsidR="00AB5F01" w:rsidRPr="00D45D77">
        <w:rPr>
          <w:rFonts w:hint="eastAsia"/>
          <w:sz w:val="19"/>
          <w:szCs w:val="19"/>
        </w:rPr>
        <w:t>和</w:t>
      </w:r>
      <w:r w:rsidR="00AB5F01" w:rsidRPr="00D45D77">
        <w:rPr>
          <w:rFonts w:hint="eastAsia"/>
          <w:sz w:val="19"/>
          <w:szCs w:val="19"/>
        </w:rPr>
        <w:t>) MS</w:t>
      </w:r>
      <w:r w:rsidR="00AB5F01" w:rsidRPr="00D45D77">
        <w:rPr>
          <w:rFonts w:hint="eastAsia"/>
          <w:sz w:val="19"/>
          <w:szCs w:val="19"/>
        </w:rPr>
        <w:t>明朝</w:t>
      </w:r>
      <w:r w:rsidR="00784115" w:rsidRPr="00D45D77">
        <w:rPr>
          <w:sz w:val="19"/>
          <w:szCs w:val="19"/>
          <w:u w:val="single"/>
        </w:rPr>
        <w:t>9</w:t>
      </w:r>
      <w:r w:rsidR="00AB6D2D" w:rsidRPr="00D45D77">
        <w:rPr>
          <w:rFonts w:hint="eastAsia"/>
          <w:sz w:val="19"/>
          <w:szCs w:val="19"/>
          <w:u w:val="single"/>
        </w:rPr>
        <w:t>.5</w:t>
      </w:r>
      <w:r w:rsidR="00D45D77">
        <w:rPr>
          <w:rFonts w:hint="eastAsia"/>
          <w:sz w:val="19"/>
          <w:szCs w:val="19"/>
          <w:u w:val="single"/>
        </w:rPr>
        <w:t xml:space="preserve"> </w:t>
      </w:r>
      <w:r w:rsidR="00D45D77">
        <w:rPr>
          <w:rFonts w:hint="eastAsia"/>
          <w:sz w:val="19"/>
          <w:szCs w:val="19"/>
          <w:u w:val="single"/>
        </w:rPr>
        <w:t>ポイント</w:t>
      </w:r>
      <w:r w:rsidR="001E5300" w:rsidRPr="00D45D77">
        <w:rPr>
          <w:rFonts w:hint="eastAsia"/>
          <w:sz w:val="19"/>
          <w:szCs w:val="19"/>
          <w:u w:val="single"/>
        </w:rPr>
        <w:t>程度</w:t>
      </w:r>
      <w:r w:rsidR="00AB6D2D" w:rsidRPr="00D45D77">
        <w:rPr>
          <w:rFonts w:hint="eastAsia"/>
          <w:sz w:val="19"/>
          <w:szCs w:val="19"/>
        </w:rPr>
        <w:t>（</w:t>
      </w:r>
      <w:r w:rsidR="00AB6D2D" w:rsidRPr="00D45D77">
        <w:rPr>
          <w:sz w:val="19"/>
          <w:szCs w:val="19"/>
        </w:rPr>
        <w:t>9</w:t>
      </w:r>
      <w:r w:rsidR="00AB6D2D" w:rsidRPr="00D45D77">
        <w:rPr>
          <w:rFonts w:hint="eastAsia"/>
          <w:sz w:val="19"/>
          <w:szCs w:val="19"/>
        </w:rPr>
        <w:t>～</w:t>
      </w:r>
      <w:r w:rsidR="00AB6D2D" w:rsidRPr="00D45D77">
        <w:rPr>
          <w:rFonts w:hint="eastAsia"/>
          <w:sz w:val="19"/>
          <w:szCs w:val="19"/>
        </w:rPr>
        <w:t>10</w:t>
      </w:r>
      <w:r w:rsidR="00D45D77">
        <w:rPr>
          <w:rFonts w:hint="eastAsia"/>
          <w:sz w:val="19"/>
          <w:szCs w:val="19"/>
        </w:rPr>
        <w:t xml:space="preserve"> </w:t>
      </w:r>
      <w:r w:rsidR="00D45D77">
        <w:rPr>
          <w:rFonts w:hint="eastAsia"/>
          <w:sz w:val="19"/>
          <w:szCs w:val="19"/>
        </w:rPr>
        <w:t>ポイント</w:t>
      </w:r>
      <w:r w:rsidR="00AB6D2D" w:rsidRPr="00D45D77">
        <w:rPr>
          <w:rFonts w:hint="eastAsia"/>
          <w:sz w:val="19"/>
          <w:szCs w:val="19"/>
        </w:rPr>
        <w:t>）</w:t>
      </w:r>
      <w:r w:rsidR="00AB5F01" w:rsidRPr="00D45D77">
        <w:rPr>
          <w:rFonts w:hint="eastAsia"/>
          <w:sz w:val="19"/>
          <w:szCs w:val="19"/>
        </w:rPr>
        <w:t>，</w:t>
      </w:r>
      <w:r w:rsidR="00AB5F01" w:rsidRPr="00D45D77">
        <w:rPr>
          <w:rFonts w:hint="eastAsia"/>
          <w:sz w:val="19"/>
          <w:szCs w:val="19"/>
        </w:rPr>
        <w:t>(</w:t>
      </w:r>
      <w:r w:rsidR="00AB5F01" w:rsidRPr="00D45D77">
        <w:rPr>
          <w:rFonts w:hint="eastAsia"/>
          <w:sz w:val="19"/>
          <w:szCs w:val="19"/>
        </w:rPr>
        <w:t>英</w:t>
      </w:r>
      <w:r w:rsidR="00AB5F01" w:rsidRPr="00D45D77">
        <w:rPr>
          <w:rFonts w:hint="eastAsia"/>
          <w:sz w:val="19"/>
          <w:szCs w:val="19"/>
        </w:rPr>
        <w:t>) Times New Roman</w:t>
      </w:r>
      <w:r w:rsidR="00AB5F01" w:rsidRPr="00D45D77">
        <w:rPr>
          <w:sz w:val="19"/>
          <w:szCs w:val="19"/>
        </w:rPr>
        <w:t xml:space="preserve"> </w:t>
      </w:r>
      <w:r w:rsidR="00784115" w:rsidRPr="00D45D77">
        <w:rPr>
          <w:sz w:val="19"/>
          <w:szCs w:val="19"/>
          <w:u w:val="single"/>
        </w:rPr>
        <w:t>9</w:t>
      </w:r>
      <w:r w:rsidR="00AB6D2D" w:rsidRPr="00D45D77">
        <w:rPr>
          <w:rFonts w:hint="eastAsia"/>
          <w:sz w:val="19"/>
          <w:szCs w:val="19"/>
          <w:u w:val="single"/>
        </w:rPr>
        <w:t>.5</w:t>
      </w:r>
      <w:r w:rsidR="00D45D77">
        <w:rPr>
          <w:rFonts w:hint="eastAsia"/>
          <w:sz w:val="19"/>
          <w:szCs w:val="19"/>
          <w:u w:val="single"/>
        </w:rPr>
        <w:t xml:space="preserve"> </w:t>
      </w:r>
      <w:r w:rsidR="00D45D77">
        <w:rPr>
          <w:rFonts w:hint="eastAsia"/>
          <w:sz w:val="19"/>
          <w:szCs w:val="19"/>
          <w:u w:val="single"/>
        </w:rPr>
        <w:t>ポイント</w:t>
      </w:r>
      <w:r w:rsidRPr="00D45D77">
        <w:rPr>
          <w:rFonts w:hint="eastAsia"/>
          <w:sz w:val="19"/>
          <w:szCs w:val="19"/>
        </w:rPr>
        <w:t>程度</w:t>
      </w:r>
      <w:r w:rsidR="00AB6D2D" w:rsidRPr="00D45D77">
        <w:rPr>
          <w:rFonts w:hint="eastAsia"/>
          <w:sz w:val="19"/>
          <w:szCs w:val="19"/>
        </w:rPr>
        <w:t>（</w:t>
      </w:r>
      <w:r w:rsidR="00AB6D2D" w:rsidRPr="00D45D77">
        <w:rPr>
          <w:sz w:val="19"/>
          <w:szCs w:val="19"/>
        </w:rPr>
        <w:t>9</w:t>
      </w:r>
      <w:r w:rsidR="00AB6D2D" w:rsidRPr="00D45D77">
        <w:rPr>
          <w:rFonts w:hint="eastAsia"/>
          <w:sz w:val="19"/>
          <w:szCs w:val="19"/>
        </w:rPr>
        <w:t>～</w:t>
      </w:r>
      <w:r w:rsidR="00AB6D2D" w:rsidRPr="00D45D77">
        <w:rPr>
          <w:rFonts w:hint="eastAsia"/>
          <w:sz w:val="19"/>
          <w:szCs w:val="19"/>
        </w:rPr>
        <w:t>10</w:t>
      </w:r>
      <w:r w:rsidR="00D45D77">
        <w:rPr>
          <w:rFonts w:hint="eastAsia"/>
          <w:sz w:val="19"/>
          <w:szCs w:val="19"/>
        </w:rPr>
        <w:t xml:space="preserve"> </w:t>
      </w:r>
      <w:r w:rsidR="00D45D77">
        <w:rPr>
          <w:rFonts w:hint="eastAsia"/>
          <w:sz w:val="19"/>
          <w:szCs w:val="19"/>
        </w:rPr>
        <w:t>ポイント</w:t>
      </w:r>
      <w:r w:rsidR="00AB6D2D" w:rsidRPr="00D45D77">
        <w:rPr>
          <w:rFonts w:hint="eastAsia"/>
          <w:sz w:val="19"/>
          <w:szCs w:val="19"/>
        </w:rPr>
        <w:t>）</w:t>
      </w:r>
      <w:r w:rsidRPr="00D45D77">
        <w:rPr>
          <w:rFonts w:hint="eastAsia"/>
          <w:sz w:val="19"/>
          <w:szCs w:val="19"/>
        </w:rPr>
        <w:t>とし，</w:t>
      </w:r>
      <w:r w:rsidRPr="00D45D77">
        <w:rPr>
          <w:rFonts w:hint="eastAsia"/>
          <w:sz w:val="19"/>
          <w:szCs w:val="19"/>
        </w:rPr>
        <w:t>1</w:t>
      </w:r>
      <w:r w:rsidRPr="00D45D77">
        <w:rPr>
          <w:rFonts w:hint="eastAsia"/>
          <w:sz w:val="19"/>
          <w:szCs w:val="19"/>
        </w:rPr>
        <w:t>段あたり</w:t>
      </w:r>
      <w:r w:rsidRPr="00D45D77">
        <w:rPr>
          <w:rFonts w:hint="eastAsia"/>
          <w:sz w:val="19"/>
          <w:szCs w:val="19"/>
        </w:rPr>
        <w:t>24</w:t>
      </w:r>
      <w:r w:rsidRPr="00D45D77">
        <w:rPr>
          <w:rFonts w:hint="eastAsia"/>
          <w:sz w:val="19"/>
          <w:szCs w:val="19"/>
        </w:rPr>
        <w:t>文字</w:t>
      </w:r>
      <w:r w:rsidR="001E5300" w:rsidRPr="00D45D77">
        <w:rPr>
          <w:rFonts w:hint="eastAsia"/>
          <w:sz w:val="19"/>
          <w:szCs w:val="19"/>
        </w:rPr>
        <w:t>程度</w:t>
      </w:r>
      <w:r w:rsidRPr="00D45D77">
        <w:rPr>
          <w:rFonts w:hint="eastAsia"/>
          <w:sz w:val="19"/>
          <w:szCs w:val="19"/>
        </w:rPr>
        <w:t>，各段</w:t>
      </w:r>
      <w:r w:rsidR="007D35A3" w:rsidRPr="00D45D77">
        <w:rPr>
          <w:rFonts w:hint="eastAsia"/>
          <w:sz w:val="19"/>
          <w:szCs w:val="19"/>
        </w:rPr>
        <w:t>3</w:t>
      </w:r>
      <w:r w:rsidR="00AB6D2D" w:rsidRPr="00D45D77">
        <w:rPr>
          <w:rFonts w:hint="eastAsia"/>
          <w:sz w:val="19"/>
          <w:szCs w:val="19"/>
        </w:rPr>
        <w:t>8</w:t>
      </w:r>
      <w:r w:rsidRPr="00D45D77">
        <w:rPr>
          <w:rFonts w:hint="eastAsia"/>
          <w:sz w:val="19"/>
          <w:szCs w:val="19"/>
        </w:rPr>
        <w:t>行程度としてください</w:t>
      </w:r>
      <w:r w:rsidR="00D45D77" w:rsidRPr="00D45D77">
        <w:rPr>
          <w:rFonts w:hint="eastAsia"/>
          <w:sz w:val="19"/>
          <w:szCs w:val="19"/>
        </w:rPr>
        <w:t>。</w:t>
      </w:r>
    </w:p>
    <w:p w:rsidR="007F58E8" w:rsidRDefault="007F58E8">
      <w:pPr>
        <w:rPr>
          <w:sz w:val="19"/>
          <w:szCs w:val="19"/>
        </w:rPr>
      </w:pPr>
    </w:p>
    <w:p w:rsidR="00555453" w:rsidRDefault="00555453">
      <w:pPr>
        <w:rPr>
          <w:sz w:val="19"/>
          <w:szCs w:val="19"/>
        </w:rPr>
      </w:pPr>
    </w:p>
    <w:p w:rsidR="00AB5F01" w:rsidRPr="00D45D77" w:rsidRDefault="000B57C7">
      <w:pPr>
        <w:rPr>
          <w:sz w:val="19"/>
          <w:szCs w:val="19"/>
        </w:rPr>
      </w:pPr>
      <w:r w:rsidRPr="000B57C7">
        <w:rPr>
          <w:rFonts w:hint="eastAsia"/>
          <w:color w:val="FF0000"/>
          <w:sz w:val="19"/>
          <w:szCs w:val="19"/>
        </w:rPr>
        <w:t>カラーでの図表，写真は歓迎します。</w:t>
      </w:r>
      <w:r w:rsidRPr="000B57C7">
        <w:rPr>
          <w:rFonts w:hint="eastAsia"/>
          <w:color w:val="FF0000"/>
          <w:sz w:val="19"/>
          <w:szCs w:val="19"/>
        </w:rPr>
        <w:t>PDF</w:t>
      </w:r>
      <w:r w:rsidRPr="000B57C7">
        <w:rPr>
          <w:rFonts w:hint="eastAsia"/>
          <w:color w:val="FF0000"/>
          <w:sz w:val="19"/>
          <w:szCs w:val="19"/>
        </w:rPr>
        <w:t>版はカラー表示ですが，冊子体はモノクロ印刷での製本となります。</w:t>
      </w:r>
      <w:r w:rsidR="007F58E8" w:rsidRPr="007F58E8">
        <w:rPr>
          <w:rFonts w:hint="eastAsia"/>
          <w:sz w:val="19"/>
          <w:szCs w:val="19"/>
        </w:rPr>
        <w:t>図や写真の解像度は</w:t>
      </w:r>
      <w:r w:rsidR="007F58E8" w:rsidRPr="007F58E8">
        <w:rPr>
          <w:rFonts w:hint="eastAsia"/>
          <w:sz w:val="19"/>
          <w:szCs w:val="19"/>
        </w:rPr>
        <w:t>300 dpi</w:t>
      </w:r>
      <w:r w:rsidR="007F58E8" w:rsidRPr="007F58E8">
        <w:rPr>
          <w:rFonts w:hint="eastAsia"/>
          <w:sz w:val="19"/>
          <w:szCs w:val="19"/>
        </w:rPr>
        <w:t>程度を目安としてください。</w:t>
      </w:r>
      <w:r w:rsidR="009F29CF">
        <w:rPr>
          <w:rFonts w:hint="eastAsia"/>
          <w:sz w:val="19"/>
          <w:szCs w:val="19"/>
        </w:rPr>
        <w:t>なお</w:t>
      </w:r>
      <w:r w:rsidR="007F58E8" w:rsidRPr="007F58E8">
        <w:rPr>
          <w:rFonts w:hint="eastAsia"/>
          <w:sz w:val="19"/>
          <w:szCs w:val="19"/>
        </w:rPr>
        <w:t>，図表を挿入される際に，二段組では小さすぎる場合には，その箇所のみ一段に変更してください。</w:t>
      </w:r>
    </w:p>
    <w:p w:rsidR="00C210D3" w:rsidRDefault="00C210D3">
      <w:pPr>
        <w:rPr>
          <w:rFonts w:ascii="ＭＳ 明朝" w:hAnsi="ＭＳ 明朝"/>
          <w:sz w:val="19"/>
          <w:szCs w:val="19"/>
        </w:rPr>
      </w:pPr>
    </w:p>
    <w:p w:rsidR="00555453" w:rsidRDefault="00555453">
      <w:pPr>
        <w:rPr>
          <w:rFonts w:ascii="ＭＳ 明朝" w:hAnsi="ＭＳ 明朝"/>
          <w:sz w:val="19"/>
          <w:szCs w:val="19"/>
        </w:rPr>
      </w:pPr>
    </w:p>
    <w:p w:rsidR="0009208A" w:rsidRDefault="006702A6">
      <w:pPr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参考文献の記入</w:t>
      </w:r>
      <w:r w:rsidR="0009208A">
        <w:rPr>
          <w:rFonts w:ascii="ＭＳ 明朝" w:hAnsi="ＭＳ 明朝" w:hint="eastAsia"/>
          <w:sz w:val="19"/>
          <w:szCs w:val="19"/>
        </w:rPr>
        <w:t>については</w:t>
      </w:r>
      <w:r>
        <w:rPr>
          <w:rFonts w:ascii="ＭＳ 明朝" w:hAnsi="ＭＳ 明朝" w:hint="eastAsia"/>
          <w:sz w:val="19"/>
          <w:szCs w:val="19"/>
        </w:rPr>
        <w:t>，</w:t>
      </w:r>
      <w:r w:rsidR="0009208A">
        <w:rPr>
          <w:rFonts w:ascii="ＭＳ 明朝" w:hAnsi="ＭＳ 明朝" w:hint="eastAsia"/>
          <w:sz w:val="19"/>
          <w:szCs w:val="19"/>
        </w:rPr>
        <w:t>「分析化学」誌の投稿規定を参照してください。</w:t>
      </w:r>
    </w:p>
    <w:p w:rsidR="006702A6" w:rsidRPr="0009208A" w:rsidRDefault="0009208A">
      <w:pPr>
        <w:rPr>
          <w:sz w:val="19"/>
          <w:szCs w:val="19"/>
        </w:rPr>
      </w:pPr>
      <w:r w:rsidRPr="0009208A">
        <w:rPr>
          <w:sz w:val="19"/>
          <w:szCs w:val="19"/>
        </w:rPr>
        <w:t xml:space="preserve">http://www.jsac.jp/sites/default/files/bunka/toko-j.pdf </w:t>
      </w:r>
    </w:p>
    <w:p w:rsidR="006702A6" w:rsidRDefault="006702A6">
      <w:pPr>
        <w:rPr>
          <w:rFonts w:ascii="ＭＳ 明朝" w:hAnsi="ＭＳ 明朝"/>
          <w:sz w:val="19"/>
          <w:szCs w:val="19"/>
        </w:rPr>
      </w:pPr>
    </w:p>
    <w:p w:rsidR="00C210D3" w:rsidRPr="0009208A" w:rsidRDefault="00C210D3">
      <w:pPr>
        <w:rPr>
          <w:rFonts w:ascii="ＭＳ 明朝" w:hAnsi="ＭＳ 明朝"/>
          <w:b/>
          <w:sz w:val="19"/>
          <w:szCs w:val="19"/>
        </w:rPr>
      </w:pPr>
    </w:p>
    <w:p w:rsidR="00C210D3" w:rsidRPr="00555453" w:rsidRDefault="001E5842" w:rsidP="00555453">
      <w:pPr>
        <w:widowControl/>
        <w:shd w:val="clear" w:color="auto" w:fill="FFFFFF"/>
        <w:spacing w:beforeLines="50" w:before="156" w:after="45"/>
        <w:ind w:left="1"/>
        <w:jc w:val="left"/>
        <w:rPr>
          <w:b/>
          <w:color w:val="332818"/>
          <w:spacing w:val="15"/>
          <w:kern w:val="0"/>
          <w:sz w:val="19"/>
          <w:szCs w:val="19"/>
        </w:rPr>
      </w:pPr>
      <w:r>
        <w:rPr>
          <w:rFonts w:ascii="ＭＳ 明朝" w:hAnsi="ＭＳ 明朝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CA1814" wp14:editId="4F0A936D">
                <wp:simplePos x="0" y="0"/>
                <wp:positionH relativeFrom="column">
                  <wp:posOffset>-525145</wp:posOffset>
                </wp:positionH>
                <wp:positionV relativeFrom="paragraph">
                  <wp:posOffset>36195</wp:posOffset>
                </wp:positionV>
                <wp:extent cx="693420" cy="511810"/>
                <wp:effectExtent l="0" t="0" r="11430" b="2159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115" w:rsidRPr="006702A6" w:rsidRDefault="00784115" w:rsidP="00784115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6702A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左マージン</w:t>
                            </w:r>
                            <w:r w:rsidRPr="006702A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CA1814" id="Text Box 6" o:spid="_x0000_s1031" type="#_x0000_t202" style="position:absolute;left:0;text-align:left;margin-left:-41.35pt;margin-top:2.85pt;width:54.6pt;height:40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3lhKwIAAFYEAAAOAAAAZHJzL2Uyb0RvYy54bWysVNuO2yAQfa/Uf0C8N47TJN1YcVbbbFNV&#10;2l6k3X4AxthGBYYCiZ1+fQecpNG26kNVPyBghsOZcwavbwetyEE4L8GUNJ9MKRGGQy1NW9KvT7tX&#10;N5T4wEzNFBhR0qPw9Hbz8sW6t4WYQQeqFo4giPFFb0vahWCLLPO8E5r5CVhhMNiA0yzg0rVZ7ViP&#10;6Fpls+l0mfXgauuAC+9x934M0k3CbxrBw+em8SIQVVLkFtLo0ljFMdusWdE6ZjvJTzTYP7DQTBq8&#10;9AJ1zwIjeyd/g9KSO/DQhAkHnUHTSC5SDVhNPn1WzWPHrEi1oDjeXmTy/w+Wfzp8cUTWJUWjDNNo&#10;0ZMYAnkLA1lGdXrrC0x6tJgWBtxGl1Ol3j4A/+aJgW3HTCvunIO+E6xGdnk8mV0dHXF8BKn6j1Dj&#10;NWwfIAENjdNROhSDIDq6dLw4E6lw3FyuXs9nGOEYWuT5TZ6cy1hxPmydD+8FaBInJXVofAJnhwcf&#10;IhlWnFPiXR6UrHdSqbRwbbVVjhwYNskufYn/szRlSF/S1WK2GOv/C8QUvz9BaBmw25XUKHfMOfVf&#10;VO2dqVMvBibVOEfKypxkjMqNGoahGpJfi7M7FdRH1NXB2Nz4GHHSgftBSY+NXVL/fc+coER9MOjN&#10;Kp/P40tIi/niTZTVXUeq6wgzHKFKGigZp9swvp69dbLt8KaxGwzcoZ+NTFpH40dWJ/rYvMmC00OL&#10;r+N6nbJ+/Q42PwEAAP//AwBQSwMEFAAGAAgAAAAhAERkfJffAAAABwEAAA8AAABkcnMvZG93bnJl&#10;di54bWxMjkFLw0AUhO+C/2F5gpfSbow0DWleigiKll5MRehtm30modm3IbtN4793PdXTMMww8+Wb&#10;yXRipMG1lhEeFhEI4srqlmuEz/3LPAXhvGKtOsuE8EMONsXtTa4ybS/8QWPpaxFG2GUKofG+z6R0&#10;VUNGuYXtiUP2bQejfLBDLfWgLmHcdDKOokQa1XJ4aFRPzw1Vp/JsEA7v42m3sl/77TYpZ2/ytdxN&#10;sxbx/m56WoPwNPlrGf7wAzoUgeloz6yd6BDmabwKVYRlkJDHyRLEESFNHkEWufzPX/wCAAD//wMA&#10;UEsBAi0AFAAGAAgAAAAhALaDOJL+AAAA4QEAABMAAAAAAAAAAAAAAAAAAAAAAFtDb250ZW50X1R5&#10;cGVzXS54bWxQSwECLQAUAAYACAAAACEAOP0h/9YAAACUAQAACwAAAAAAAAAAAAAAAAAvAQAAX3Jl&#10;bHMvLnJlbHNQSwECLQAUAAYACAAAACEAVyt5YSsCAABWBAAADgAAAAAAAAAAAAAAAAAuAgAAZHJz&#10;L2Uyb0RvYy54bWxQSwECLQAUAAYACAAAACEARGR8l98AAAAHAQAADwAAAAAAAAAAAAAAAACFBAAA&#10;ZHJzL2Rvd25yZXYueG1sUEsFBgAAAAAEAAQA8wAAAJEFAAAAAA==&#10;" strokecolor="red">
                <v:textbox>
                  <w:txbxContent>
                    <w:p w:rsidR="00784115" w:rsidRPr="006702A6" w:rsidRDefault="00784115" w:rsidP="00784115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6702A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左マージン</w:t>
                      </w:r>
                      <w:r w:rsidRPr="006702A6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20 mm</w:t>
                      </w:r>
                    </w:p>
                  </w:txbxContent>
                </v:textbox>
              </v:shape>
            </w:pict>
          </mc:Fallback>
        </mc:AlternateContent>
      </w:r>
    </w:p>
    <w:p w:rsidR="00C210D3" w:rsidRPr="00D45D77" w:rsidRDefault="00C210D3">
      <w:pPr>
        <w:rPr>
          <w:rFonts w:ascii="ＭＳ 明朝" w:hAnsi="ＭＳ 明朝"/>
          <w:sz w:val="19"/>
          <w:szCs w:val="19"/>
        </w:rPr>
      </w:pPr>
    </w:p>
    <w:p w:rsidR="00C210D3" w:rsidRPr="00D45D77" w:rsidRDefault="000B57C7">
      <w:pPr>
        <w:rPr>
          <w:rFonts w:ascii="ＭＳ 明朝" w:hAnsi="ＭＳ 明朝"/>
          <w:sz w:val="19"/>
          <w:szCs w:val="19"/>
        </w:rPr>
      </w:pPr>
      <w:r>
        <w:rPr>
          <w:rFonts w:ascii="ＭＳ 明朝" w:hAnsi="ＭＳ 明朝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70485</wp:posOffset>
                </wp:positionV>
                <wp:extent cx="0" cy="497840"/>
                <wp:effectExtent l="76200" t="0" r="57150" b="5461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97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21043C" id="Line 9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2pt,5.55pt" to="-20.2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irMQIAAFMEAAAOAAAAZHJzL2Uyb0RvYy54bWysVMGO2jAQvVfqP1i+QxIaWIgIqyqB9kC3&#10;SLv9AGM7xKpjW7YhoKr/3rHDsrvtparKwYztmec3b2ayvD93Ep24dUKrEmfjFCOuqGZCHUr87Wkz&#10;mmPkPFGMSK14iS/c4fvV+3fL3hR8olstGbcIQJQrelPi1ntTJImjLe+IG2vDFVw22nbEw9YeEmZJ&#10;D+idTCZpOkt6bZmxmnLn4LQeLvEq4jcNp/5r0zjukSwxcPNxtXHdhzVZLUlxsMS0gl5pkH9g0RGh&#10;4NEbVE08QUcr/oDqBLXa6caPqe4S3TSC8pgDZJOlv2Xz2BLDYy4gjjM3mdz/g6UPp51FgpX4DiNF&#10;OijRViiOFkGZ3rgCHCq1syE3elaPZqvpd4eUrlqiDjwyfLoYCMtCRPImJGycAfx9/0Uz8CFHr6NM&#10;58Z2qJHCfA6BARykQOdYl8utLvzsER0OKZzmi7t5HkuWkCIghDhjnf/EdYeCUWIJ5CMeOW2dD4xe&#10;XIK70hshZay6VKgv8WI6mcYAp6Vg4TK4OXvYV9KiE4G+2WxS+MX04Oa1m9VHxSJYywlbX21PhAQb&#10;+aiLtwKUkhyH1zrOMJIcRiVYAz2pwouQKxC+WkPr/Fiki/V8Pc9H+WS2HuVpXY8+bqp8NNtkd9P6&#10;Q11VdfYzkM/yohWMcRX4P7dxlv9dm1wHamjAWyPfhEreokdFgezzfyQdyx4qPfTMXrPLzobsQgdA&#10;50bn65SF0Xi9j14v34LVLwAAAP//AwBQSwMEFAAGAAgAAAAhAG2YNifcAAAACQEAAA8AAABkcnMv&#10;ZG93bnJldi54bWxMj89Og0AQxu8mvsNmmnhrF2ytBVkaY9N48WLLA2xhypKys8huAd/eMR7qceb7&#10;5fuTbSfbigF73zhSEC8iEEilqxqqFRTH/XwDwgdNlW4doYJv9LDN7+8ynVZupE8cDqEWbEI+1QpM&#10;CF0qpS8NWu0XrkNi7ex6qwOffS2rXo9sblv5GEVraXVDnGB0h28Gy8vhajlkdz6OZrdMho/nd7Ms&#10;8CvZF2ulHmbT6wuIgFO4wfBbn6tDzp1O7kqVF62C+SpaMcpCHINg4O9xUrBJnkDmmfy/IP8BAAD/&#10;/wMAUEsBAi0AFAAGAAgAAAAhALaDOJL+AAAA4QEAABMAAAAAAAAAAAAAAAAAAAAAAFtDb250ZW50&#10;X1R5cGVzXS54bWxQSwECLQAUAAYACAAAACEAOP0h/9YAAACUAQAACwAAAAAAAAAAAAAAAAAvAQAA&#10;X3JlbHMvLnJlbHNQSwECLQAUAAYACAAAACEAwp2YqzECAABTBAAADgAAAAAAAAAAAAAAAAAuAgAA&#10;ZHJzL2Uyb0RvYy54bWxQSwECLQAUAAYACAAAACEAbZg2J9wAAAAJAQAADwAAAAAAAAAAAAAAAACL&#10;BAAAZHJzL2Rvd25yZXYueG1sUEsFBgAAAAAEAAQA8wAAAJQFAAAAAA==&#10;" strokecolor="red">
                <v:stroke endarrow="block"/>
              </v:line>
            </w:pict>
          </mc:Fallback>
        </mc:AlternateContent>
      </w:r>
    </w:p>
    <w:p w:rsidR="00C210D3" w:rsidRPr="00D45D77" w:rsidRDefault="00C210D3">
      <w:pPr>
        <w:rPr>
          <w:rFonts w:ascii="ＭＳ 明朝" w:hAnsi="ＭＳ 明朝"/>
          <w:sz w:val="19"/>
          <w:szCs w:val="19"/>
        </w:rPr>
      </w:pPr>
    </w:p>
    <w:p w:rsidR="00C210D3" w:rsidRPr="00D45D77" w:rsidRDefault="00763AAA">
      <w:pPr>
        <w:rPr>
          <w:rFonts w:ascii="ＭＳ 明朝" w:hAnsi="ＭＳ 明朝"/>
          <w:sz w:val="19"/>
          <w:szCs w:val="19"/>
        </w:rPr>
      </w:pPr>
      <w:r>
        <w:rPr>
          <w:rFonts w:ascii="ＭＳ 明朝" w:hAnsi="ＭＳ 明朝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C830E" wp14:editId="25ACAF3E">
                <wp:simplePos x="0" y="0"/>
                <wp:positionH relativeFrom="column">
                  <wp:posOffset>-598805</wp:posOffset>
                </wp:positionH>
                <wp:positionV relativeFrom="paragraph">
                  <wp:posOffset>233680</wp:posOffset>
                </wp:positionV>
                <wp:extent cx="608330" cy="0"/>
                <wp:effectExtent l="38100" t="76200" r="20320" b="1143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E221A1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15pt,18.4pt" to="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YQKwIAAGUEAAAOAAAAZHJzL2Uyb0RvYy54bWysVE2P2jAQvVfqf7B8hyQQWIgIqyqBXmgX&#10;abc/wNgOserYlm0IqOp/79h8dLe9rKpyMHbmzcubmecsHk+dREdundCqxNkwxYgrqplQ+xJ/e1kP&#10;Zhg5TxQjUite4jN3+HH58cOiNwUf6VZLxi0CEuWK3pS49d4USeJoyzvihtpwBcFG2454ONp9wizp&#10;gb2TyShNp0mvLTNWU+4cPK0vQbyM/E3DqX9qGsc9kiUGbT6uNq67sCbLBSn2lphW0KsM8g8qOiIU&#10;vPROVRNP0MGKv6g6Qa12uvFDqrtEN42gPNYA1WTpH9U8t8TwWAs0x5l7m9z/o6Vfj1uLBCvxFCNF&#10;OhjRRiiOHkJneuMKAFRqa0Nt9KSezUbT7w4pXbVE7XlU+HI2kJaFjORNSjg4A/y7/otmgCEHr2Ob&#10;To3tAiU0AJ3iNM73afCTRxQeTtPZeAwzo7dQQopbnrHOf+a6Q2FTYgmSIy85bpwPOkhxg4TXKL0W&#10;UsZZS4X6Es8no0lMcFoKFoIB5ux+V0mLjgTcsl6n8ItFQeQ1zOqDYpGs5YStFEM+doBYq3sc6DvO&#10;MJIcbkTYRagnQr4LCtKlCmqgD1DMdXcx0495Ol/NVrN8kI+mq0Ge1vXg07rKB9N19jCpx3VV1dnP&#10;UFiWF61gjKtQ283YWf4+41yv2MWSd2vfm5i8ZY/dBrG3/yg6GiHM/uKinWbnrQ2DCZ4AL0fw9d6F&#10;y/L6HFG/vw7LXwAAAP//AwBQSwMEFAAGAAgAAAAhACwPM5rbAAAABwEAAA8AAABkcnMvZG93bnJl&#10;di54bWxMj0FOwzAQRfdIvYM1SOxaJ7REEOJUFRKoGypROIATT+MIexzZbho4Pa5YtMuvefr/TbWe&#10;rGEj+tA7EpAvMmBIrVM9dQK+Pl/nj8BClKSkcYQCfjDAup7dVLJU7kQfOO5jx1IJhVIK0DEOJeeh&#10;1WhlWLgBKd0OzlsZU/QdV16eUrk1/D7LCm5lT2lBywFfNLbf+6MV4H/fm3aLeleMrneHbZ6/hZUR&#10;4u522jwDizjFCwxn/aQOdXJq3JFUYEbA/Gm1TKiAZZFeOAMPwJr/yOuKX/vXfwAAAP//AwBQSwEC&#10;LQAUAAYACAAAACEAtoM4kv4AAADhAQAAEwAAAAAAAAAAAAAAAAAAAAAAW0NvbnRlbnRfVHlwZXNd&#10;LnhtbFBLAQItABQABgAIAAAAIQA4/SH/1gAAAJQBAAALAAAAAAAAAAAAAAAAAC8BAABfcmVscy8u&#10;cmVsc1BLAQItABQABgAIAAAAIQDQ9iYQKwIAAGUEAAAOAAAAAAAAAAAAAAAAAC4CAABkcnMvZTJv&#10;RG9jLnhtbFBLAQItABQABgAIAAAAIQAsDzOa2wAAAAcBAAAPAAAAAAAAAAAAAAAAAIUEAABkcnMv&#10;ZG93bnJldi54bWxQSwUGAAAAAAQABADzAAAAjQUAAAAA&#10;" strokecolor="red">
                <v:stroke startarrow="open" endarrow="open"/>
              </v:line>
            </w:pict>
          </mc:Fallback>
        </mc:AlternateContent>
      </w:r>
    </w:p>
    <w:p w:rsidR="00C210D3" w:rsidRPr="00D45D77" w:rsidRDefault="00C210D3">
      <w:pPr>
        <w:rPr>
          <w:rFonts w:ascii="ＭＳ 明朝" w:hAnsi="ＭＳ 明朝"/>
          <w:sz w:val="19"/>
          <w:szCs w:val="19"/>
        </w:rPr>
      </w:pPr>
    </w:p>
    <w:p w:rsidR="00C210D3" w:rsidRPr="00D45D77" w:rsidRDefault="00C210D3">
      <w:pPr>
        <w:rPr>
          <w:rFonts w:ascii="ＭＳ 明朝" w:hAnsi="ＭＳ 明朝"/>
          <w:sz w:val="19"/>
          <w:szCs w:val="19"/>
        </w:rPr>
      </w:pPr>
    </w:p>
    <w:p w:rsidR="00C210D3" w:rsidRPr="00D45D77" w:rsidRDefault="00C210D3">
      <w:pPr>
        <w:rPr>
          <w:rFonts w:ascii="ＭＳ 明朝" w:hAnsi="ＭＳ 明朝"/>
          <w:sz w:val="19"/>
          <w:szCs w:val="19"/>
        </w:rPr>
      </w:pPr>
    </w:p>
    <w:p w:rsidR="00C210D3" w:rsidRPr="00D45D77" w:rsidRDefault="00C210D3">
      <w:pPr>
        <w:rPr>
          <w:rFonts w:ascii="ＭＳ 明朝" w:hAnsi="ＭＳ 明朝"/>
          <w:sz w:val="19"/>
          <w:szCs w:val="19"/>
        </w:rPr>
      </w:pPr>
    </w:p>
    <w:p w:rsidR="00C210D3" w:rsidRPr="00D45D77" w:rsidRDefault="00C210D3">
      <w:pPr>
        <w:rPr>
          <w:rFonts w:ascii="ＭＳ 明朝" w:hAnsi="ＭＳ 明朝"/>
          <w:sz w:val="19"/>
          <w:szCs w:val="19"/>
        </w:rPr>
      </w:pPr>
    </w:p>
    <w:p w:rsidR="00C210D3" w:rsidRDefault="00C210D3">
      <w:pPr>
        <w:rPr>
          <w:rFonts w:ascii="ＭＳ 明朝" w:hAnsi="ＭＳ 明朝"/>
          <w:sz w:val="19"/>
          <w:szCs w:val="19"/>
        </w:rPr>
      </w:pPr>
    </w:p>
    <w:p w:rsidR="00CC5BE6" w:rsidRPr="00D45D77" w:rsidRDefault="00CC5BE6">
      <w:pPr>
        <w:rPr>
          <w:rFonts w:ascii="ＭＳ 明朝" w:hAnsi="ＭＳ 明朝"/>
          <w:sz w:val="19"/>
          <w:szCs w:val="19"/>
        </w:rPr>
      </w:pPr>
    </w:p>
    <w:p w:rsidR="00C210D3" w:rsidRPr="00D45D77" w:rsidRDefault="00C210D3">
      <w:pPr>
        <w:rPr>
          <w:rFonts w:ascii="ＭＳ 明朝" w:hAnsi="ＭＳ 明朝"/>
          <w:sz w:val="19"/>
          <w:szCs w:val="19"/>
        </w:rPr>
      </w:pPr>
    </w:p>
    <w:p w:rsidR="00C210D3" w:rsidRPr="00D45D77" w:rsidRDefault="00C210D3">
      <w:pPr>
        <w:rPr>
          <w:rFonts w:ascii="ＭＳ 明朝" w:hAnsi="ＭＳ 明朝"/>
          <w:sz w:val="19"/>
          <w:szCs w:val="19"/>
        </w:rPr>
      </w:pPr>
    </w:p>
    <w:p w:rsidR="00C210D3" w:rsidRPr="00D45D77" w:rsidRDefault="00763AAA">
      <w:pPr>
        <w:rPr>
          <w:rFonts w:ascii="ＭＳ 明朝" w:hAnsi="ＭＳ 明朝"/>
          <w:sz w:val="19"/>
          <w:szCs w:val="19"/>
        </w:rPr>
      </w:pPr>
      <w:r>
        <w:rPr>
          <w:rFonts w:ascii="ＭＳ 明朝" w:hAnsi="ＭＳ 明朝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5F2CC" wp14:editId="4D10228C">
                <wp:simplePos x="0" y="0"/>
                <wp:positionH relativeFrom="column">
                  <wp:posOffset>3039110</wp:posOffset>
                </wp:positionH>
                <wp:positionV relativeFrom="paragraph">
                  <wp:posOffset>247650</wp:posOffset>
                </wp:positionV>
                <wp:extent cx="0" cy="810895"/>
                <wp:effectExtent l="95250" t="38100" r="57150" b="6540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E98886" id="Line 1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3pt,19.5pt" to="239.3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a5lKQIAAGYEAAAOAAAAZHJzL2Uyb0RvYy54bWysVMuu2jAQ3VfqP1jeQxIaKESEqyoh3dAW&#10;6d5+gLEdYtWxLdsQUNV/79g8WtrNVVUWxo8zx2dmjrN8OvUSHbl1QqsSZ+MUI66oZkLtS/z1pRnN&#10;MXKeKEakVrzEZ+7w0+rtm+VgCj7RnZaMWwQkyhWDKXHnvSmSxNGO98SNteEKDltte+JhafcJs2QA&#10;9l4mkzSdJYO2zFhNuXOwW18O8Sryty2n/kvbOu6RLDFo83G0cdyFMVktSbG3xHSCXmWQf1DRE6Hg&#10;0jtVTTxBByv+ouoFtdrp1o+p7hPdtoLymANkk6V/ZPPcEcNjLlAcZ+5lcv+Pln4+bi0SrMRTjBTp&#10;oUUboTjKJqE0g3EFICq1tSE5elLPZqPpN4eUrjqi9jxKfDkbiMtCRPIQEhbOwAW74ZNmgCEHr2Od&#10;Tq3tAyVUAJ1iO873dvCTR/SySWF3nqXzxTSSk+IWZ6zzH7nuUZiUWILmyEuOG+eDDlLcIOEapRsh&#10;ZWy2VGgo8WI6mcYAp6Vg4TDAnN3vKmnRkYBdmiaF3/XeB5jVB8UiWccJWyuGfKwAsVYPOND3nGEk&#10;OTyJMItQT4R8FRSkSxXUQB0gmevs4qbvi3Sxnq/n+SifzNajPK3r0YemykezJns/rd/VVVVnP0Ji&#10;WV50gjGuQm43Z2f565xzfWMXT969fS9i8sgeqw1ib/9RdDRC6P3FRTvNzlsbGhM8AWaO4OvDC6/l&#10;93VE/fo8rH4CAAD//wMAUEsDBBQABgAIAAAAIQDHjEVN3QAAAAoBAAAPAAAAZHJzL2Rvd25yZXYu&#10;eG1sTI/LTsMwEEX3SPyDNUjsqBOo3DaNUyEkUDcgUfgAJ57GEX5EtpsGvp5BLGA5M0d3zq13s7Ns&#10;wpiG4CWUiwIY+i7owfcS3t8eb9bAUlZeKxs8SvjEBLvm8qJWlQ5n/4rTIfeMQnyqlAST81hxnjqD&#10;TqVFGNHT7RiiU5nG2HMd1ZnCneW3RSG4U4OnD0aN+GCw+zicnIT49dx2ezQvYgpDOO7L8iktrZTX&#10;V/P9FljGOf/B8KNP6tCQUxtOXidmJSxXa0GohLsNdSLgd9ESKcQKeFPz/xWabwAAAP//AwBQSwEC&#10;LQAUAAYACAAAACEAtoM4kv4AAADhAQAAEwAAAAAAAAAAAAAAAAAAAAAAW0NvbnRlbnRfVHlwZXNd&#10;LnhtbFBLAQItABQABgAIAAAAIQA4/SH/1gAAAJQBAAALAAAAAAAAAAAAAAAAAC8BAABfcmVscy8u&#10;cmVsc1BLAQItABQABgAIAAAAIQBi0a5lKQIAAGYEAAAOAAAAAAAAAAAAAAAAAC4CAABkcnMvZTJv&#10;RG9jLnhtbFBLAQItABQABgAIAAAAIQDHjEVN3QAAAAoBAAAPAAAAAAAAAAAAAAAAAIMEAABkcnMv&#10;ZG93bnJldi54bWxQSwUGAAAAAAQABADzAAAAjQUAAAAA&#10;" strokecolor="red">
                <v:stroke startarrow="open" endarrow="open"/>
              </v:line>
            </w:pict>
          </mc:Fallback>
        </mc:AlternateContent>
      </w:r>
    </w:p>
    <w:p w:rsidR="00C210D3" w:rsidRPr="00D45D77" w:rsidRDefault="00C210D3">
      <w:pPr>
        <w:rPr>
          <w:rFonts w:ascii="ＭＳ 明朝" w:hAnsi="ＭＳ 明朝"/>
          <w:sz w:val="19"/>
          <w:szCs w:val="19"/>
        </w:rPr>
      </w:pPr>
    </w:p>
    <w:p w:rsidR="00C210D3" w:rsidRPr="00D45D77" w:rsidRDefault="00C210D3">
      <w:pPr>
        <w:rPr>
          <w:rFonts w:ascii="ＭＳ 明朝" w:hAnsi="ＭＳ 明朝"/>
          <w:sz w:val="19"/>
          <w:szCs w:val="19"/>
        </w:rPr>
      </w:pPr>
    </w:p>
    <w:p w:rsidR="00C210D3" w:rsidRPr="00D45D77" w:rsidRDefault="00C210D3">
      <w:pPr>
        <w:rPr>
          <w:rFonts w:ascii="ＭＳ 明朝" w:hAnsi="ＭＳ 明朝"/>
          <w:sz w:val="19"/>
          <w:szCs w:val="19"/>
        </w:rPr>
      </w:pPr>
    </w:p>
    <w:p w:rsidR="00C210D3" w:rsidRPr="00D45D77" w:rsidRDefault="00C210D3">
      <w:pPr>
        <w:rPr>
          <w:rFonts w:ascii="ＭＳ 明朝" w:hAnsi="ＭＳ 明朝"/>
          <w:sz w:val="19"/>
          <w:szCs w:val="19"/>
        </w:rPr>
      </w:pPr>
    </w:p>
    <w:p w:rsidR="00C210D3" w:rsidRPr="00D45D77" w:rsidRDefault="00C210D3">
      <w:pPr>
        <w:rPr>
          <w:rFonts w:ascii="ＭＳ 明朝" w:hAnsi="ＭＳ 明朝"/>
          <w:sz w:val="19"/>
          <w:szCs w:val="19"/>
        </w:rPr>
      </w:pPr>
    </w:p>
    <w:p w:rsidR="00C210D3" w:rsidRPr="00D45D77" w:rsidRDefault="00C210D3">
      <w:pPr>
        <w:rPr>
          <w:rFonts w:ascii="ＭＳ 明朝" w:hAnsi="ＭＳ 明朝"/>
          <w:sz w:val="19"/>
          <w:szCs w:val="19"/>
        </w:rPr>
      </w:pPr>
    </w:p>
    <w:p w:rsidR="00555453" w:rsidRPr="006702A6" w:rsidRDefault="00555453" w:rsidP="00555453">
      <w:pPr>
        <w:rPr>
          <w:rFonts w:ascii="ＭＳ 明朝" w:hAnsi="ＭＳ 明朝"/>
          <w:b/>
          <w:color w:val="FF0000"/>
          <w:sz w:val="19"/>
          <w:szCs w:val="19"/>
        </w:rPr>
      </w:pPr>
      <w:r w:rsidRPr="00D45D77">
        <w:rPr>
          <w:rFonts w:ascii="ＭＳ 明朝" w:hAnsi="ＭＳ 明朝" w:hint="eastAsia"/>
          <w:b/>
          <w:sz w:val="19"/>
          <w:szCs w:val="19"/>
        </w:rPr>
        <w:t>ファイル提出の際には，p</w:t>
      </w:r>
      <w:r w:rsidRPr="00D45D77">
        <w:rPr>
          <w:rFonts w:ascii="ＭＳ 明朝" w:hAnsi="ＭＳ 明朝"/>
          <w:b/>
          <w:sz w:val="19"/>
          <w:szCs w:val="19"/>
        </w:rPr>
        <w:t>df</w:t>
      </w:r>
      <w:r w:rsidRPr="00D45D77">
        <w:rPr>
          <w:rFonts w:ascii="ＭＳ 明朝" w:hAnsi="ＭＳ 明朝" w:hint="eastAsia"/>
          <w:b/>
          <w:sz w:val="19"/>
          <w:szCs w:val="19"/>
        </w:rPr>
        <w:t>に変換してご送付ください。</w:t>
      </w:r>
      <w:r w:rsidRPr="0009208A">
        <w:rPr>
          <w:rFonts w:ascii="ＭＳ 明朝" w:hAnsi="ＭＳ 明朝" w:hint="eastAsia"/>
          <w:b/>
          <w:color w:val="auto"/>
          <w:sz w:val="19"/>
          <w:szCs w:val="19"/>
        </w:rPr>
        <w:t>なお，このテンプレートにある</w:t>
      </w:r>
      <w:r w:rsidRPr="006702A6">
        <w:rPr>
          <w:rFonts w:ascii="ＭＳ 明朝" w:hAnsi="ＭＳ 明朝" w:hint="eastAsia"/>
          <w:b/>
          <w:color w:val="FF0000"/>
          <w:sz w:val="19"/>
          <w:szCs w:val="19"/>
        </w:rPr>
        <w:t>赤で示している図や文字</w:t>
      </w:r>
      <w:r w:rsidR="00F43563">
        <w:rPr>
          <w:rFonts w:ascii="ＭＳ 明朝" w:hAnsi="ＭＳ 明朝" w:hint="eastAsia"/>
          <w:b/>
          <w:color w:val="FF0000"/>
          <w:sz w:val="19"/>
          <w:szCs w:val="19"/>
        </w:rPr>
        <w:t>などを</w:t>
      </w:r>
      <w:r w:rsidRPr="006702A6">
        <w:rPr>
          <w:rFonts w:ascii="ＭＳ 明朝" w:hAnsi="ＭＳ 明朝" w:hint="eastAsia"/>
          <w:b/>
          <w:color w:val="FF0000"/>
          <w:sz w:val="19"/>
          <w:szCs w:val="19"/>
        </w:rPr>
        <w:t>全て削除</w:t>
      </w:r>
      <w:r w:rsidRPr="0009208A">
        <w:rPr>
          <w:rFonts w:ascii="ＭＳ 明朝" w:hAnsi="ＭＳ 明朝" w:hint="eastAsia"/>
          <w:b/>
          <w:color w:val="auto"/>
          <w:sz w:val="19"/>
          <w:szCs w:val="19"/>
        </w:rPr>
        <w:t>して</w:t>
      </w:r>
      <w:r>
        <w:rPr>
          <w:rFonts w:ascii="ＭＳ 明朝" w:hAnsi="ＭＳ 明朝" w:hint="eastAsia"/>
          <w:b/>
          <w:color w:val="auto"/>
          <w:sz w:val="19"/>
          <w:szCs w:val="19"/>
        </w:rPr>
        <w:t>から変換して</w:t>
      </w:r>
      <w:r w:rsidRPr="0009208A">
        <w:rPr>
          <w:rFonts w:ascii="ＭＳ 明朝" w:hAnsi="ＭＳ 明朝" w:hint="eastAsia"/>
          <w:b/>
          <w:color w:val="auto"/>
          <w:sz w:val="19"/>
          <w:szCs w:val="19"/>
        </w:rPr>
        <w:t>ください。</w:t>
      </w:r>
    </w:p>
    <w:p w:rsidR="00C210D3" w:rsidRDefault="00C210D3">
      <w:pPr>
        <w:rPr>
          <w:rFonts w:ascii="ＭＳ 明朝" w:hAnsi="ＭＳ 明朝"/>
          <w:sz w:val="19"/>
          <w:szCs w:val="19"/>
        </w:rPr>
      </w:pPr>
    </w:p>
    <w:p w:rsidR="00555453" w:rsidRPr="00F43563" w:rsidRDefault="00F43563" w:rsidP="00555453">
      <w:pPr>
        <w:widowControl/>
        <w:shd w:val="clear" w:color="auto" w:fill="FFFFFF"/>
        <w:spacing w:after="45"/>
        <w:jc w:val="left"/>
        <w:rPr>
          <w:b/>
          <w:color w:val="auto"/>
          <w:kern w:val="0"/>
          <w:sz w:val="19"/>
          <w:szCs w:val="19"/>
        </w:rPr>
      </w:pPr>
      <w:r w:rsidRPr="00F43563">
        <w:rPr>
          <w:rFonts w:hint="eastAsia"/>
          <w:b/>
          <w:color w:val="auto"/>
          <w:kern w:val="0"/>
          <w:sz w:val="19"/>
          <w:szCs w:val="19"/>
        </w:rPr>
        <w:t>【</w:t>
      </w:r>
      <w:r w:rsidR="00555453" w:rsidRPr="00F43563">
        <w:rPr>
          <w:rFonts w:hint="eastAsia"/>
          <w:b/>
          <w:color w:val="auto"/>
          <w:kern w:val="0"/>
          <w:sz w:val="19"/>
          <w:szCs w:val="19"/>
        </w:rPr>
        <w:t>PDF</w:t>
      </w:r>
      <w:r w:rsidR="00555453" w:rsidRPr="00F43563">
        <w:rPr>
          <w:rFonts w:hint="eastAsia"/>
          <w:b/>
          <w:color w:val="auto"/>
          <w:kern w:val="0"/>
          <w:sz w:val="19"/>
          <w:szCs w:val="19"/>
        </w:rPr>
        <w:t>ファイル作成時の留意点</w:t>
      </w:r>
      <w:r w:rsidRPr="00F43563">
        <w:rPr>
          <w:rFonts w:hint="eastAsia"/>
          <w:b/>
          <w:color w:val="auto"/>
          <w:kern w:val="0"/>
          <w:sz w:val="19"/>
          <w:szCs w:val="19"/>
        </w:rPr>
        <w:t>】</w:t>
      </w:r>
    </w:p>
    <w:p w:rsidR="00763AAA" w:rsidRDefault="00763AAA" w:rsidP="00763AAA">
      <w:pPr>
        <w:widowControl/>
        <w:shd w:val="clear" w:color="auto" w:fill="FFFFFF"/>
        <w:spacing w:after="45"/>
        <w:jc w:val="left"/>
        <w:rPr>
          <w:color w:val="auto"/>
          <w:kern w:val="0"/>
          <w:sz w:val="19"/>
          <w:szCs w:val="19"/>
        </w:rPr>
      </w:pPr>
      <w:r>
        <w:rPr>
          <w:rFonts w:hint="eastAsia"/>
          <w:color w:val="auto"/>
          <w:kern w:val="0"/>
          <w:sz w:val="19"/>
          <w:szCs w:val="19"/>
        </w:rPr>
        <w:t>・</w:t>
      </w:r>
      <w:r w:rsidR="00555453" w:rsidRPr="00763AAA">
        <w:rPr>
          <w:rFonts w:hint="eastAsia"/>
          <w:color w:val="auto"/>
          <w:kern w:val="0"/>
          <w:sz w:val="19"/>
          <w:szCs w:val="19"/>
        </w:rPr>
        <w:t>パスワードを設定しないでください。</w:t>
      </w:r>
    </w:p>
    <w:p w:rsidR="004026C0" w:rsidRPr="00763AAA" w:rsidRDefault="004026C0" w:rsidP="00763AAA">
      <w:pPr>
        <w:widowControl/>
        <w:shd w:val="clear" w:color="auto" w:fill="FFFFFF"/>
        <w:spacing w:after="45"/>
        <w:jc w:val="left"/>
        <w:rPr>
          <w:color w:val="auto"/>
          <w:kern w:val="0"/>
          <w:sz w:val="19"/>
          <w:szCs w:val="19"/>
        </w:rPr>
      </w:pPr>
      <w:r>
        <w:rPr>
          <w:rFonts w:hint="eastAsia"/>
          <w:color w:val="auto"/>
          <w:kern w:val="0"/>
          <w:sz w:val="19"/>
          <w:szCs w:val="19"/>
        </w:rPr>
        <w:t>・</w:t>
      </w:r>
      <w:r w:rsidRPr="00072579">
        <w:rPr>
          <w:rFonts w:hint="eastAsia"/>
          <w:color w:val="auto"/>
          <w:kern w:val="0"/>
        </w:rPr>
        <w:t>フォントは必ず埋め込んでください。</w:t>
      </w:r>
    </w:p>
    <w:p w:rsidR="00763AAA" w:rsidRDefault="00763AAA" w:rsidP="00172C8D">
      <w:pPr>
        <w:widowControl/>
        <w:shd w:val="clear" w:color="auto" w:fill="FFFFFF"/>
        <w:ind w:left="214" w:hangingChars="100" w:hanging="214"/>
        <w:jc w:val="left"/>
        <w:rPr>
          <w:color w:val="332818"/>
          <w:spacing w:val="15"/>
          <w:kern w:val="0"/>
          <w:sz w:val="19"/>
          <w:szCs w:val="19"/>
        </w:rPr>
      </w:pPr>
      <w:r>
        <w:rPr>
          <w:rFonts w:hint="eastAsia"/>
          <w:color w:val="332818"/>
          <w:spacing w:val="15"/>
          <w:kern w:val="0"/>
          <w:sz w:val="19"/>
          <w:szCs w:val="19"/>
        </w:rPr>
        <w:t>・</w:t>
      </w:r>
      <w:r w:rsidR="00555453" w:rsidRPr="00555453">
        <w:rPr>
          <w:color w:val="332818"/>
          <w:spacing w:val="15"/>
          <w:kern w:val="0"/>
          <w:sz w:val="19"/>
          <w:szCs w:val="19"/>
        </w:rPr>
        <w:t>ファイル名は，講演番号を用いて以下のルールに従って付けてください。</w:t>
      </w:r>
    </w:p>
    <w:p w:rsidR="00555453" w:rsidRPr="00763AAA" w:rsidRDefault="00172C8D" w:rsidP="00172C8D">
      <w:pPr>
        <w:widowControl/>
        <w:shd w:val="clear" w:color="auto" w:fill="FFFFFF"/>
        <w:spacing w:after="45"/>
        <w:ind w:leftChars="110" w:left="214"/>
        <w:jc w:val="left"/>
        <w:rPr>
          <w:color w:val="FF0000"/>
          <w:kern w:val="0"/>
          <w:sz w:val="19"/>
          <w:szCs w:val="19"/>
        </w:rPr>
      </w:pPr>
      <w:r>
        <w:rPr>
          <w:rFonts w:hint="eastAsia"/>
          <w:color w:val="332818"/>
          <w:spacing w:val="15"/>
          <w:kern w:val="0"/>
          <w:sz w:val="19"/>
          <w:szCs w:val="19"/>
          <w:u w:val="single"/>
        </w:rPr>
        <w:t>なお</w:t>
      </w:r>
      <w:r w:rsidR="00555453" w:rsidRPr="00555453">
        <w:rPr>
          <w:color w:val="332818"/>
          <w:spacing w:val="15"/>
          <w:kern w:val="0"/>
          <w:sz w:val="19"/>
          <w:szCs w:val="19"/>
          <w:u w:val="single"/>
        </w:rPr>
        <w:t>講演番号は</w:t>
      </w:r>
      <w:r w:rsidR="00555453" w:rsidRPr="00555453">
        <w:rPr>
          <w:color w:val="332818"/>
          <w:spacing w:val="15"/>
          <w:kern w:val="0"/>
          <w:sz w:val="19"/>
          <w:szCs w:val="19"/>
          <w:u w:val="single"/>
        </w:rPr>
        <w:t>HP</w:t>
      </w:r>
      <w:r w:rsidR="00555453" w:rsidRPr="00555453">
        <w:rPr>
          <w:color w:val="332818"/>
          <w:spacing w:val="15"/>
          <w:kern w:val="0"/>
          <w:sz w:val="19"/>
          <w:szCs w:val="19"/>
          <w:u w:val="single"/>
        </w:rPr>
        <w:t>に公開されるプログラム（</w:t>
      </w:r>
      <w:r w:rsidR="00555453" w:rsidRPr="00555453">
        <w:rPr>
          <w:color w:val="332818"/>
          <w:spacing w:val="15"/>
          <w:kern w:val="0"/>
          <w:sz w:val="19"/>
          <w:szCs w:val="19"/>
          <w:u w:val="single"/>
        </w:rPr>
        <w:t>8</w:t>
      </w:r>
      <w:r w:rsidR="00555453" w:rsidRPr="00555453">
        <w:rPr>
          <w:color w:val="332818"/>
          <w:spacing w:val="15"/>
          <w:kern w:val="0"/>
          <w:sz w:val="19"/>
          <w:szCs w:val="19"/>
          <w:u w:val="single"/>
        </w:rPr>
        <w:t>月中旬を予定）で各自ご確認ください</w:t>
      </w:r>
      <w:r w:rsidR="00555453" w:rsidRPr="00555453">
        <w:rPr>
          <w:color w:val="332818"/>
          <w:spacing w:val="15"/>
          <w:kern w:val="0"/>
          <w:sz w:val="19"/>
          <w:szCs w:val="19"/>
        </w:rPr>
        <w:t>。</w:t>
      </w:r>
    </w:p>
    <w:p w:rsidR="00555453" w:rsidRDefault="00555453" w:rsidP="00F43563">
      <w:pPr>
        <w:ind w:firstLineChars="100" w:firstLine="215"/>
        <w:rPr>
          <w:b/>
          <w:color w:val="332818"/>
          <w:spacing w:val="15"/>
          <w:kern w:val="0"/>
          <w:sz w:val="19"/>
          <w:szCs w:val="19"/>
        </w:rPr>
      </w:pPr>
      <w:r w:rsidRPr="00555453">
        <w:rPr>
          <w:b/>
          <w:color w:val="332818"/>
          <w:spacing w:val="15"/>
          <w:kern w:val="0"/>
          <w:sz w:val="19"/>
          <w:szCs w:val="19"/>
        </w:rPr>
        <w:t>講演番号</w:t>
      </w:r>
      <w:r w:rsidRPr="00555453">
        <w:rPr>
          <w:rFonts w:hint="eastAsia"/>
          <w:b/>
          <w:color w:val="332818"/>
          <w:spacing w:val="15"/>
          <w:kern w:val="0"/>
          <w:sz w:val="19"/>
          <w:szCs w:val="19"/>
        </w:rPr>
        <w:t>(</w:t>
      </w:r>
      <w:r w:rsidRPr="00555453">
        <w:rPr>
          <w:b/>
          <w:color w:val="332818"/>
          <w:spacing w:val="15"/>
          <w:kern w:val="0"/>
          <w:sz w:val="19"/>
          <w:szCs w:val="19"/>
        </w:rPr>
        <w:t>半角英</w:t>
      </w:r>
      <w:r w:rsidRPr="00555453">
        <w:rPr>
          <w:b/>
          <w:color w:val="332818"/>
          <w:spacing w:val="15"/>
          <w:kern w:val="0"/>
          <w:sz w:val="19"/>
          <w:szCs w:val="19"/>
        </w:rPr>
        <w:t>).pdf</w:t>
      </w:r>
      <w:r w:rsidRPr="00555453">
        <w:rPr>
          <w:b/>
          <w:color w:val="332818"/>
          <w:spacing w:val="15"/>
          <w:kern w:val="0"/>
          <w:sz w:val="19"/>
          <w:szCs w:val="19"/>
        </w:rPr>
        <w:t xml:space="preserve">　</w:t>
      </w:r>
    </w:p>
    <w:p w:rsidR="00C210D3" w:rsidRPr="00D45D77" w:rsidRDefault="00555453" w:rsidP="00763AAA">
      <w:pPr>
        <w:ind w:firstLineChars="100" w:firstLine="215"/>
        <w:rPr>
          <w:rFonts w:ascii="ＭＳ 明朝" w:hAnsi="ＭＳ 明朝"/>
          <w:sz w:val="19"/>
          <w:szCs w:val="19"/>
        </w:rPr>
      </w:pPr>
      <w:r w:rsidRPr="00555453">
        <w:rPr>
          <w:b/>
          <w:color w:val="332818"/>
          <w:spacing w:val="15"/>
          <w:kern w:val="0"/>
          <w:sz w:val="19"/>
          <w:szCs w:val="19"/>
        </w:rPr>
        <w:t>例</w:t>
      </w:r>
      <w:r w:rsidRPr="00555453">
        <w:rPr>
          <w:b/>
          <w:color w:val="332818"/>
          <w:spacing w:val="15"/>
          <w:kern w:val="0"/>
          <w:sz w:val="19"/>
          <w:szCs w:val="19"/>
        </w:rPr>
        <w:t>) P001.pdf</w:t>
      </w:r>
      <w:r>
        <w:rPr>
          <w:rFonts w:ascii="ＭＳ 明朝" w:hAnsi="ＭＳ 明朝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0FA33F" wp14:editId="57F66E65">
                <wp:simplePos x="0" y="0"/>
                <wp:positionH relativeFrom="column">
                  <wp:posOffset>2738479</wp:posOffset>
                </wp:positionH>
                <wp:positionV relativeFrom="paragraph">
                  <wp:posOffset>138016</wp:posOffset>
                </wp:positionV>
                <wp:extent cx="693420" cy="511810"/>
                <wp:effectExtent l="0" t="0" r="11430" b="2159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115" w:rsidRPr="006702A6" w:rsidRDefault="00784115" w:rsidP="00784115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6702A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右マージン</w:t>
                            </w:r>
                            <w:r w:rsidRPr="006702A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0FA33F" id="Text Box 14" o:spid="_x0000_s1032" type="#_x0000_t202" style="position:absolute;left:0;text-align:left;margin-left:215.65pt;margin-top:10.85pt;width:54.6pt;height:4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TWLQIAAFcEAAAOAAAAZHJzL2Uyb0RvYy54bWysVNuO2yAQfa/Uf0C8N46zSZpYcVbbbFNV&#10;2l6k3X4AxjhGBYYCiZ1+/Q44SaNt1YeqfkDADIcz5wxe3fZakYNwXoIpaT4aUyIMh1qaXUm/PW3f&#10;LCjxgZmaKTCipEfh6e369atVZwsxgRZULRxBEOOLzpa0DcEWWeZ5KzTzI7DCYLABp1nApdtltWMd&#10;omuVTcbjedaBq60DLrzH3fshSNcJv2kED1+axotAVEmRW0ijS2MVx2y9YsXOMdtKfqLB/oGFZtLg&#10;pReoexYY2Tv5G5SW3IGHJow46AyaRnKRasBq8vGLah5bZkWqBcXx9iKT/3+w/PPhqyOyLukNJYZp&#10;tOhJ9IG8g57k0yhPZ32BWY8W80KP+2hzKtXbB+DfPTGwaZnZiTvnoGsFq5FeHk9mV0cHHB9Bqu4T&#10;1HgP2wdIQH3jdNQO1SCIjjYdL9ZELhw358ub6QQjHEOzPF/kybqMFefD1vnwQYAmcVJSh84ncHZ4&#10;8CGSYcU5Jd7lQcl6K5VKC7erNsqRA8Mu2aYv8X+RpgzpSrqcTWZD/X+BGOP3JwgtA7a7krqki5hz&#10;asCo2ntTp2YMTKphjpSVOckYlRs0DH3VJ8PmZ3cqqI+oq4Ohu/E14qQF95OSDju7pP7HnjlBifpo&#10;0JtlPp3Gp5AW09nbKKu7jlTXEWY4QpU0UDJMN2F4Pnvr5K7Fm4ZuMHCHfjYyaR2NH1id6GP3JgtO&#10;Ly0+j+t1yvr1P1g/AwAA//8DAFBLAwQUAAYACAAAACEAgJpuXuIAAAAKAQAADwAAAGRycy9kb3du&#10;cmV2LnhtbEyPTUvDQBCG74L/YRnBS7G7SfohMZsigqKlF1MRvG2TMQnNzobsNo3/3ulJj8P78L7P&#10;ZJvJdmLEwbeONERzBQKpdFVLtYaP/fPdPQgfDFWmc4QaftDDJr++ykxauTO941iEWnAJ+dRoaELo&#10;Uyl92aA1fu56JM6+3WBN4HOoZTWYM5fbTsZKraQ1LfFCY3p8arA8Fier4ettPO7W7nO/3a6K2at8&#10;KXbTrNX69mZ6fAARcAp/MFz0WR1ydjq4E1VedBoWSZQwqiGO1iAYWC7UEsSBSRUnIPNM/n8h/wUA&#10;AP//AwBQSwECLQAUAAYACAAAACEAtoM4kv4AAADhAQAAEwAAAAAAAAAAAAAAAAAAAAAAW0NvbnRl&#10;bnRfVHlwZXNdLnhtbFBLAQItABQABgAIAAAAIQA4/SH/1gAAAJQBAAALAAAAAAAAAAAAAAAAAC8B&#10;AABfcmVscy8ucmVsc1BLAQItABQABgAIAAAAIQCJQGTWLQIAAFcEAAAOAAAAAAAAAAAAAAAAAC4C&#10;AABkcnMvZTJvRG9jLnhtbFBLAQItABQABgAIAAAAIQCAmm5e4gAAAAoBAAAPAAAAAAAAAAAAAAAA&#10;AIcEAABkcnMvZG93bnJldi54bWxQSwUGAAAAAAQABADzAAAAlgUAAAAA&#10;" strokecolor="red">
                <v:textbox>
                  <w:txbxContent>
                    <w:p w:rsidR="00784115" w:rsidRPr="006702A6" w:rsidRDefault="00784115" w:rsidP="00784115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6702A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右マージン</w:t>
                      </w:r>
                      <w:r w:rsidRPr="006702A6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20 mm</w:t>
                      </w:r>
                    </w:p>
                  </w:txbxContent>
                </v:textbox>
              </v:shape>
            </w:pict>
          </mc:Fallback>
        </mc:AlternateContent>
      </w:r>
    </w:p>
    <w:p w:rsidR="00C210D3" w:rsidRPr="00D45D77" w:rsidRDefault="00C210D3">
      <w:pPr>
        <w:rPr>
          <w:rFonts w:ascii="ＭＳ 明朝" w:hAnsi="ＭＳ 明朝"/>
          <w:sz w:val="19"/>
          <w:szCs w:val="19"/>
        </w:rPr>
      </w:pPr>
    </w:p>
    <w:p w:rsidR="00466ACC" w:rsidRPr="00466ACC" w:rsidRDefault="00466ACC" w:rsidP="00466ACC">
      <w:pPr>
        <w:widowControl/>
        <w:shd w:val="clear" w:color="auto" w:fill="FFFFFF"/>
        <w:spacing w:after="45"/>
        <w:jc w:val="left"/>
        <w:rPr>
          <w:b/>
          <w:color w:val="332818"/>
          <w:spacing w:val="15"/>
          <w:kern w:val="0"/>
          <w:sz w:val="19"/>
          <w:szCs w:val="19"/>
        </w:rPr>
      </w:pPr>
      <w:r w:rsidRPr="00466ACC">
        <w:rPr>
          <w:b/>
          <w:color w:val="332818"/>
          <w:spacing w:val="15"/>
          <w:kern w:val="0"/>
          <w:sz w:val="19"/>
          <w:szCs w:val="19"/>
        </w:rPr>
        <w:t>【</w:t>
      </w:r>
      <w:r>
        <w:rPr>
          <w:rFonts w:hint="eastAsia"/>
          <w:b/>
          <w:color w:val="332818"/>
          <w:spacing w:val="15"/>
          <w:kern w:val="0"/>
          <w:sz w:val="19"/>
          <w:szCs w:val="19"/>
        </w:rPr>
        <w:t>p</w:t>
      </w:r>
      <w:r>
        <w:rPr>
          <w:b/>
          <w:color w:val="332818"/>
          <w:spacing w:val="15"/>
          <w:kern w:val="0"/>
          <w:sz w:val="19"/>
          <w:szCs w:val="19"/>
        </w:rPr>
        <w:t>df</w:t>
      </w:r>
      <w:r w:rsidR="00763AAA">
        <w:rPr>
          <w:rFonts w:hint="eastAsia"/>
          <w:b/>
          <w:color w:val="332818"/>
          <w:spacing w:val="15"/>
          <w:kern w:val="0"/>
          <w:sz w:val="19"/>
          <w:szCs w:val="19"/>
        </w:rPr>
        <w:t>提出</w:t>
      </w:r>
      <w:r w:rsidRPr="00466ACC">
        <w:rPr>
          <w:b/>
          <w:color w:val="332818"/>
          <w:spacing w:val="15"/>
          <w:kern w:val="0"/>
          <w:sz w:val="19"/>
          <w:szCs w:val="19"/>
        </w:rPr>
        <w:t>先】</w:t>
      </w:r>
    </w:p>
    <w:p w:rsidR="00466ACC" w:rsidRPr="00466ACC" w:rsidRDefault="00466ACC" w:rsidP="00466ACC">
      <w:pPr>
        <w:widowControl/>
        <w:shd w:val="clear" w:color="auto" w:fill="FFFFFF"/>
        <w:spacing w:after="45"/>
        <w:jc w:val="left"/>
        <w:rPr>
          <w:color w:val="332818"/>
          <w:spacing w:val="15"/>
          <w:kern w:val="0"/>
          <w:sz w:val="19"/>
          <w:szCs w:val="19"/>
        </w:rPr>
      </w:pPr>
      <w:r>
        <w:rPr>
          <w:rFonts w:ascii="ＭＳ 明朝" w:hAnsi="ＭＳ 明朝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85641E" wp14:editId="025EC611">
                <wp:simplePos x="0" y="0"/>
                <wp:positionH relativeFrom="column">
                  <wp:posOffset>3040960</wp:posOffset>
                </wp:positionH>
                <wp:positionV relativeFrom="paragraph">
                  <wp:posOffset>98176</wp:posOffset>
                </wp:positionV>
                <wp:extent cx="0" cy="497840"/>
                <wp:effectExtent l="76200" t="0" r="57150" b="5461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97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E7CBEC" id="Line 15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5pt,7.75pt" to="239.4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cbMQIAAFQEAAAOAAAAZHJzL2Uyb0RvYy54bWysVMGO2jAQvVfqP1i+QxIaW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Qa9w0iR&#10;Dlq0FYqjbBpK0xtXgEeldjYkR8/q0Ww1/e6Q0lVL1IFHik8XA3FZiEjehISNM/DAvv+iGfiQo9ex&#10;TufGdqiRwnwOgQEcaoHOsTGXW2P42SM6HFI4zRd38zz2LCFFQAhxxjr/iesOBaPEEthHPHLaOh8Y&#10;vbgEd6U3QsrYdqlQX+LFdDKNAU5LwcJlcHP2sK+kRScCwtlsUvjF9ODmtZvVR8UiWMsJW19tT4QE&#10;G/lYF28FVEpyHF7rOMNIcpiVYA30pAovQq5A+GoN2vmxSBfr+Xqej/LJbD3K07oefdxU+Wi2ye6m&#10;9Ye6qursZyCf5UUrGOMq8H/WcZb/nU6uEzUo8KbkW6GSt+ixokD2+T+Sjm0PnR40s9fssrMhu6AA&#10;kG50vo5ZmI3X++j18jFY/QIAAP//AwBQSwMEFAAGAAgAAAAhAPBVU2nbAAAACQEAAA8AAABkcnMv&#10;ZG93bnJldi54bWxMj8tOwzAQRfdI/IM1SOyoA6EPhzgVoqrYsKHNB7jJNI6IxyF2k/D3DGIBy5l7&#10;dB/5dnadGHEIrScN94sEBFLl65YaDeVxf7cBEaKh2nSeUMMXBtgW11e5yWo/0TuOh9gINqGQGQ02&#10;xj6TMlQWnQkL3yOxdvaDM5HPoZH1YCY2d518SJKVdKYlTrCmxxeL1cfh4jhkdz5Odpeq8W39atMS&#10;P9W+XGl9ezM/P4GIOMc/GH7qc3UouNPJX6gOotPwuN4oRllYLkEw8Ps4aVCpAlnk8v+C4hsAAP//&#10;AwBQSwECLQAUAAYACAAAACEAtoM4kv4AAADhAQAAEwAAAAAAAAAAAAAAAAAAAAAAW0NvbnRlbnRf&#10;VHlwZXNdLnhtbFBLAQItABQABgAIAAAAIQA4/SH/1gAAAJQBAAALAAAAAAAAAAAAAAAAAC8BAABf&#10;cmVscy8ucmVsc1BLAQItABQABgAIAAAAIQDPCScbMQIAAFQEAAAOAAAAAAAAAAAAAAAAAC4CAABk&#10;cnMvZTJvRG9jLnhtbFBLAQItABQABgAIAAAAIQDwVVNp2wAAAAkBAAAPAAAAAAAAAAAAAAAAAIsE&#10;AABkcnMvZG93bnJldi54bWxQSwUGAAAAAAQABADzAAAAkwUAAAAA&#10;" strokecolor="red">
                <v:stroke endarrow="block"/>
              </v:line>
            </w:pict>
          </mc:Fallback>
        </mc:AlternateContent>
      </w:r>
      <w:r w:rsidRPr="00466ACC">
        <w:rPr>
          <w:color w:val="332818"/>
          <w:spacing w:val="15"/>
          <w:kern w:val="0"/>
          <w:sz w:val="19"/>
          <w:szCs w:val="19"/>
        </w:rPr>
        <w:t xml:space="preserve">　創和情報管理センター</w:t>
      </w:r>
      <w:r w:rsidR="00BA7CA1">
        <w:rPr>
          <w:rFonts w:hint="eastAsia"/>
          <w:color w:val="332818"/>
          <w:spacing w:val="15"/>
          <w:kern w:val="0"/>
          <w:sz w:val="19"/>
          <w:szCs w:val="19"/>
        </w:rPr>
        <w:t>（担当：津田）</w:t>
      </w:r>
    </w:p>
    <w:p w:rsidR="008010D5" w:rsidRPr="008010D5" w:rsidRDefault="00466ACC" w:rsidP="00466ACC">
      <w:pPr>
        <w:widowControl/>
        <w:shd w:val="clear" w:color="auto" w:fill="FFFFFF"/>
        <w:spacing w:after="45"/>
        <w:jc w:val="left"/>
        <w:rPr>
          <w:color w:val="auto"/>
          <w:spacing w:val="15"/>
          <w:kern w:val="0"/>
        </w:rPr>
      </w:pPr>
      <w:r w:rsidRPr="00466ACC">
        <w:rPr>
          <w:color w:val="332818"/>
          <w:spacing w:val="15"/>
          <w:kern w:val="0"/>
          <w:sz w:val="19"/>
          <w:szCs w:val="19"/>
        </w:rPr>
        <w:t xml:space="preserve">　</w:t>
      </w:r>
      <w:r w:rsidRPr="00763AAA">
        <w:rPr>
          <w:color w:val="auto"/>
          <w:spacing w:val="15"/>
          <w:kern w:val="0"/>
          <w:sz w:val="19"/>
          <w:szCs w:val="19"/>
        </w:rPr>
        <w:t xml:space="preserve">Mail: </w:t>
      </w:r>
      <w:r w:rsidR="00BA7CA1" w:rsidRPr="00763AAA">
        <w:rPr>
          <w:color w:val="auto"/>
          <w:spacing w:val="15"/>
          <w:kern w:val="0"/>
        </w:rPr>
        <w:t>office.SI@sowajyoho.jp</w:t>
      </w:r>
    </w:p>
    <w:p w:rsidR="00C210D3" w:rsidRPr="00763AAA" w:rsidRDefault="00466ACC" w:rsidP="00466ACC">
      <w:pPr>
        <w:rPr>
          <w:rFonts w:ascii="ＭＳ 明朝" w:hAnsi="ＭＳ 明朝"/>
          <w:color w:val="auto"/>
          <w:sz w:val="19"/>
          <w:szCs w:val="19"/>
        </w:rPr>
      </w:pPr>
      <w:r w:rsidRPr="00763AAA">
        <w:rPr>
          <w:color w:val="auto"/>
          <w:spacing w:val="15"/>
          <w:kern w:val="0"/>
          <w:sz w:val="19"/>
          <w:szCs w:val="19"/>
        </w:rPr>
        <w:t xml:space="preserve">  TEL: </w:t>
      </w:r>
      <w:r w:rsidR="00BA7CA1" w:rsidRPr="00763AAA">
        <w:rPr>
          <w:rFonts w:hint="eastAsia"/>
          <w:color w:val="auto"/>
          <w:spacing w:val="15"/>
          <w:kern w:val="0"/>
        </w:rPr>
        <w:t>0</w:t>
      </w:r>
      <w:r w:rsidR="00BA7CA1" w:rsidRPr="00763AAA">
        <w:rPr>
          <w:color w:val="auto"/>
          <w:spacing w:val="15"/>
          <w:kern w:val="0"/>
        </w:rPr>
        <w:t>6-6882-2151</w:t>
      </w:r>
    </w:p>
    <w:p w:rsidR="00763AAA" w:rsidRPr="00F8585E" w:rsidRDefault="008010D5" w:rsidP="000742F3">
      <w:pPr>
        <w:widowControl/>
        <w:shd w:val="clear" w:color="auto" w:fill="FFFFFF"/>
        <w:jc w:val="left"/>
        <w:rPr>
          <w:color w:val="332818"/>
          <w:spacing w:val="15"/>
          <w:kern w:val="0"/>
          <w:sz w:val="19"/>
          <w:szCs w:val="19"/>
        </w:rPr>
      </w:pPr>
      <w:r w:rsidRPr="00F8585E">
        <w:rPr>
          <w:rFonts w:hint="eastAsia"/>
          <w:color w:val="332818"/>
          <w:spacing w:val="15"/>
          <w:kern w:val="0"/>
          <w:sz w:val="19"/>
          <w:szCs w:val="19"/>
        </w:rPr>
        <w:t>なお，</w:t>
      </w:r>
      <w:r w:rsidR="00763AAA" w:rsidRPr="00F8585E">
        <w:rPr>
          <w:rFonts w:ascii="ＭＳ 明朝" w:hAnsi="ＭＳ 明朝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065101" wp14:editId="395E523B">
                <wp:simplePos x="0" y="0"/>
                <wp:positionH relativeFrom="column">
                  <wp:posOffset>2835910</wp:posOffset>
                </wp:positionH>
                <wp:positionV relativeFrom="paragraph">
                  <wp:posOffset>18415</wp:posOffset>
                </wp:positionV>
                <wp:extent cx="541020" cy="1270"/>
                <wp:effectExtent l="38100" t="76200" r="11430" b="11303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C30A92" id="Line 8" o:spid="_x0000_s1026" style="position:absolute;left:0;text-align:lef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3pt,1.45pt" to="265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PVNAIAAHIEAAAOAAAAZHJzL2Uyb0RvYy54bWysVE2P2jAQvVfqf7B8h3w0sBARVlUCvdAW&#10;abe9G9shVh3bsg0BVf3vHRuW3W0vq6o5OHbmzePNzDOL+1Mv0ZFbJ7SqcDZOMeKKaibUvsLfHtej&#10;GUbOE8WI1IpX+Mwdvl++f7cYTMlz3WnJuEVAolw5mAp33psySRzteE/cWBuuINhq2xMPR7tPmCUD&#10;sPcyydN0mgzaMmM15c7B1+YSxMvI37ac+q9t67hHssKgzcfVxnUX1mS5IOXeEtMJepVB/kFFT4SC&#10;H71RNcQTdLDiL6peUKudbv2Y6j7RbSsojzVANVn6RzUPHTE81gLNcebWJvf/aOmX49YiwSqcY6RI&#10;DyPaCMXRLHRmMK4EQK22NtRGT+rBbDT94ZDSdUfUnkeFj2cDaVnISF6lhIMzwL8bPmsGGHLwOrbp&#10;1NoetVKY7yExkEMr0CnO5XybCz95ROHjpMjSHKZHIZTld3FqCSkDSUg11vlPXPcobCosQX+kJMeN&#10;80HUMyTAlV4LKePgpUJDheeTfBITnJaChWCAObvf1dKiIwHrrNcpPLFCiLyEWX1QLJJ1nLCVYsjH&#10;dhBr9YADfc8ZRpLD9Qi7CPVEyDdBQbpUQQ20Aoq57i7O+jlP56vZalaMiny6GhVp04w+rutiNF1n&#10;d5PmQ1PXTfYrFJYVZScY4yrU9uTyrHibi6737eLPm89vTUxes8dug9indxQdXRGMcLHUTrPz1obB&#10;BIOAsSP4egnDzXl5jqjnv4rlbwAAAP//AwBQSwMEFAAGAAgAAAAhAFIikynfAAAABwEAAA8AAABk&#10;cnMvZG93bnJldi54bWxMj0FLw0AUhO+C/2F5gpdiN2lrsDGb0hYEhV6sPXh8zb5mg9m3Ibtp4r93&#10;PelxmGHmm2Iz2VZcqfeNYwXpPAFBXDndcK3g9PHy8ATCB2SNrWNS8E0eNuXtTYG5diO/0/UYahFL&#10;2OeowITQ5VL6ypBFP3cdcfQurrcYouxrqXscY7lt5SJJMmmx4bhgsKO9oerrOFgFr9iZRg6c7j+3&#10;s8t6dti9ncadUvd30/YZRKAp/IXhFz+iQxmZzm5g7UWrYLXKshhVsFiDiP7jMo1XzgqWKciykP/5&#10;yx8AAAD//wMAUEsBAi0AFAAGAAgAAAAhALaDOJL+AAAA4QEAABMAAAAAAAAAAAAAAAAAAAAAAFtD&#10;b250ZW50X1R5cGVzXS54bWxQSwECLQAUAAYACAAAACEAOP0h/9YAAACUAQAACwAAAAAAAAAAAAAA&#10;AAAvAQAAX3JlbHMvLnJlbHNQSwECLQAUAAYACAAAACEAxgUD1TQCAAByBAAADgAAAAAAAAAAAAAA&#10;AAAuAgAAZHJzL2Uyb0RvYy54bWxQSwECLQAUAAYACAAAACEAUiKTKd8AAAAHAQAADwAAAAAAAAAA&#10;AAAAAACOBAAAZHJzL2Rvd25yZXYueG1sUEsFBgAAAAAEAAQA8wAAAJoFAAAAAA==&#10;" strokecolor="red">
                <v:stroke startarrow="open" endarrow="open"/>
              </v:line>
            </w:pict>
          </mc:Fallback>
        </mc:AlternateContent>
      </w:r>
      <w:r w:rsidR="00763AAA" w:rsidRPr="00F8585E">
        <w:rPr>
          <w:rFonts w:hint="eastAsia"/>
          <w:color w:val="332818"/>
          <w:spacing w:val="15"/>
          <w:kern w:val="0"/>
          <w:sz w:val="19"/>
          <w:szCs w:val="19"/>
        </w:rPr>
        <w:t>提出の際には必ず以下のアドレスにも</w:t>
      </w:r>
      <w:r w:rsidR="00763AAA" w:rsidRPr="00F8585E">
        <w:rPr>
          <w:color w:val="332818"/>
          <w:spacing w:val="15"/>
          <w:kern w:val="0"/>
          <w:sz w:val="19"/>
          <w:szCs w:val="19"/>
        </w:rPr>
        <w:t>cc.</w:t>
      </w:r>
      <w:r w:rsidRPr="00F8585E">
        <w:rPr>
          <w:rFonts w:hint="eastAsia"/>
          <w:color w:val="332818"/>
          <w:spacing w:val="15"/>
          <w:kern w:val="0"/>
          <w:sz w:val="19"/>
          <w:szCs w:val="19"/>
        </w:rPr>
        <w:t>を入れ</w:t>
      </w:r>
      <w:r w:rsidR="00763AAA" w:rsidRPr="00F8585E">
        <w:rPr>
          <w:rFonts w:hint="eastAsia"/>
          <w:color w:val="332818"/>
          <w:spacing w:val="15"/>
          <w:kern w:val="0"/>
          <w:sz w:val="19"/>
          <w:szCs w:val="19"/>
        </w:rPr>
        <w:t>てください。</w:t>
      </w:r>
    </w:p>
    <w:p w:rsidR="00763AAA" w:rsidRPr="00F8585E" w:rsidRDefault="00763AAA" w:rsidP="000742F3">
      <w:pPr>
        <w:widowControl/>
        <w:shd w:val="clear" w:color="auto" w:fill="FFFFFF"/>
        <w:spacing w:after="45"/>
        <w:jc w:val="left"/>
        <w:rPr>
          <w:color w:val="332818"/>
          <w:spacing w:val="15"/>
          <w:kern w:val="0"/>
          <w:sz w:val="19"/>
          <w:szCs w:val="19"/>
        </w:rPr>
      </w:pPr>
      <w:r w:rsidRPr="00F8585E">
        <w:rPr>
          <w:rFonts w:hint="eastAsia"/>
          <w:color w:val="332818"/>
          <w:spacing w:val="15"/>
          <w:kern w:val="0"/>
          <w:sz w:val="19"/>
          <w:szCs w:val="19"/>
        </w:rPr>
        <w:t>c</w:t>
      </w:r>
      <w:r w:rsidRPr="00F8585E">
        <w:rPr>
          <w:color w:val="332818"/>
          <w:spacing w:val="15"/>
          <w:kern w:val="0"/>
          <w:sz w:val="19"/>
          <w:szCs w:val="19"/>
        </w:rPr>
        <w:t>c.</w:t>
      </w:r>
      <w:r w:rsidRPr="00F8585E">
        <w:rPr>
          <w:rFonts w:hint="eastAsia"/>
          <w:color w:val="332818"/>
          <w:spacing w:val="15"/>
          <w:kern w:val="0"/>
          <w:sz w:val="19"/>
          <w:szCs w:val="19"/>
        </w:rPr>
        <w:t>送付先：</w:t>
      </w:r>
      <w:r w:rsidRPr="00F8585E">
        <w:rPr>
          <w:color w:val="332818"/>
          <w:spacing w:val="15"/>
          <w:kern w:val="0"/>
          <w:sz w:val="19"/>
          <w:szCs w:val="19"/>
        </w:rPr>
        <w:t>tsujilabo@a-chem.eng.osaka-cu.ac.jp</w:t>
      </w:r>
    </w:p>
    <w:p w:rsidR="00763AAA" w:rsidRPr="00F8585E" w:rsidRDefault="00763AAA" w:rsidP="00763AAA">
      <w:pPr>
        <w:widowControl/>
        <w:shd w:val="clear" w:color="auto" w:fill="FFFFFF"/>
        <w:spacing w:after="45"/>
        <w:jc w:val="left"/>
        <w:rPr>
          <w:color w:val="332818"/>
          <w:spacing w:val="15"/>
          <w:kern w:val="0"/>
          <w:sz w:val="19"/>
          <w:szCs w:val="19"/>
        </w:rPr>
      </w:pPr>
    </w:p>
    <w:p w:rsidR="00763AAA" w:rsidRPr="00F8585E" w:rsidRDefault="00763AAA" w:rsidP="00763AAA">
      <w:pPr>
        <w:widowControl/>
        <w:shd w:val="clear" w:color="auto" w:fill="FFFFFF"/>
        <w:spacing w:after="45"/>
        <w:jc w:val="left"/>
        <w:rPr>
          <w:b/>
          <w:color w:val="332818"/>
          <w:spacing w:val="15"/>
          <w:kern w:val="0"/>
          <w:sz w:val="19"/>
          <w:szCs w:val="19"/>
        </w:rPr>
      </w:pPr>
      <w:bookmarkStart w:id="1" w:name="_Hlk509302218"/>
      <w:r w:rsidRPr="00F8585E">
        <w:rPr>
          <w:b/>
          <w:color w:val="332818"/>
          <w:spacing w:val="15"/>
          <w:kern w:val="0"/>
          <w:sz w:val="19"/>
          <w:szCs w:val="19"/>
        </w:rPr>
        <w:t>【提出</w:t>
      </w:r>
      <w:r w:rsidRPr="00F8585E">
        <w:rPr>
          <w:rFonts w:hint="eastAsia"/>
          <w:b/>
          <w:color w:val="332818"/>
          <w:spacing w:val="15"/>
          <w:kern w:val="0"/>
          <w:sz w:val="19"/>
          <w:szCs w:val="19"/>
        </w:rPr>
        <w:t>期間</w:t>
      </w:r>
      <w:r w:rsidRPr="00F8585E">
        <w:rPr>
          <w:b/>
          <w:color w:val="332818"/>
          <w:spacing w:val="15"/>
          <w:kern w:val="0"/>
          <w:sz w:val="19"/>
          <w:szCs w:val="19"/>
        </w:rPr>
        <w:t>】</w:t>
      </w:r>
    </w:p>
    <w:p w:rsidR="000742F3" w:rsidRPr="00F8585E" w:rsidRDefault="00763AAA" w:rsidP="000742F3">
      <w:pPr>
        <w:rPr>
          <w:b/>
          <w:color w:val="auto"/>
          <w:spacing w:val="15"/>
          <w:kern w:val="0"/>
          <w:sz w:val="19"/>
          <w:szCs w:val="19"/>
        </w:rPr>
      </w:pPr>
      <w:bookmarkStart w:id="2" w:name="_Hlk509302872"/>
      <w:r w:rsidRPr="00F8585E">
        <w:rPr>
          <w:b/>
          <w:color w:val="auto"/>
          <w:spacing w:val="15"/>
          <w:kern w:val="0"/>
          <w:sz w:val="19"/>
          <w:szCs w:val="19"/>
        </w:rPr>
        <w:t>平成</w:t>
      </w:r>
      <w:r w:rsidRPr="00F8585E">
        <w:rPr>
          <w:b/>
          <w:color w:val="auto"/>
          <w:spacing w:val="15"/>
          <w:kern w:val="0"/>
          <w:sz w:val="19"/>
          <w:szCs w:val="19"/>
        </w:rPr>
        <w:t>30</w:t>
      </w:r>
      <w:r w:rsidRPr="00F8585E">
        <w:rPr>
          <w:b/>
          <w:color w:val="auto"/>
          <w:spacing w:val="15"/>
          <w:kern w:val="0"/>
          <w:sz w:val="19"/>
          <w:szCs w:val="19"/>
        </w:rPr>
        <w:t>年</w:t>
      </w:r>
      <w:r w:rsidR="00561423" w:rsidRPr="00F8585E">
        <w:rPr>
          <w:rFonts w:hint="eastAsia"/>
          <w:b/>
          <w:color w:val="auto"/>
          <w:spacing w:val="15"/>
          <w:kern w:val="0"/>
          <w:sz w:val="19"/>
          <w:szCs w:val="19"/>
        </w:rPr>
        <w:t>9</w:t>
      </w:r>
      <w:r w:rsidRPr="00F8585E">
        <w:rPr>
          <w:b/>
          <w:color w:val="auto"/>
          <w:spacing w:val="15"/>
          <w:kern w:val="0"/>
          <w:sz w:val="19"/>
          <w:szCs w:val="19"/>
        </w:rPr>
        <w:t>月</w:t>
      </w:r>
      <w:r w:rsidR="00A6108F" w:rsidRPr="00F8585E">
        <w:rPr>
          <w:rFonts w:hint="eastAsia"/>
          <w:b/>
          <w:color w:val="auto"/>
          <w:spacing w:val="15"/>
          <w:kern w:val="0"/>
          <w:sz w:val="19"/>
          <w:szCs w:val="19"/>
        </w:rPr>
        <w:t>3</w:t>
      </w:r>
      <w:r w:rsidRPr="00F8585E">
        <w:rPr>
          <w:b/>
          <w:color w:val="auto"/>
          <w:spacing w:val="15"/>
          <w:kern w:val="0"/>
          <w:sz w:val="19"/>
          <w:szCs w:val="19"/>
        </w:rPr>
        <w:t>日</w:t>
      </w:r>
      <w:r w:rsidRPr="00F8585E">
        <w:rPr>
          <w:b/>
          <w:color w:val="auto"/>
          <w:spacing w:val="15"/>
          <w:kern w:val="0"/>
          <w:sz w:val="19"/>
          <w:szCs w:val="19"/>
        </w:rPr>
        <w:t>(</w:t>
      </w:r>
      <w:r w:rsidR="00561423" w:rsidRPr="00F8585E">
        <w:rPr>
          <w:rFonts w:hint="eastAsia"/>
          <w:b/>
          <w:color w:val="auto"/>
          <w:spacing w:val="15"/>
          <w:kern w:val="0"/>
          <w:sz w:val="19"/>
          <w:szCs w:val="19"/>
        </w:rPr>
        <w:t>月</w:t>
      </w:r>
      <w:r w:rsidRPr="00F8585E">
        <w:rPr>
          <w:b/>
          <w:color w:val="auto"/>
          <w:spacing w:val="15"/>
          <w:kern w:val="0"/>
          <w:sz w:val="19"/>
          <w:szCs w:val="19"/>
        </w:rPr>
        <w:t>)</w:t>
      </w:r>
      <w:r w:rsidRPr="00F8585E">
        <w:rPr>
          <w:rFonts w:hint="eastAsia"/>
          <w:b/>
          <w:color w:val="auto"/>
          <w:spacing w:val="15"/>
          <w:kern w:val="0"/>
          <w:sz w:val="19"/>
          <w:szCs w:val="19"/>
        </w:rPr>
        <w:t>から</w:t>
      </w:r>
      <w:r w:rsidRPr="00F8585E">
        <w:rPr>
          <w:b/>
          <w:color w:val="auto"/>
          <w:spacing w:val="15"/>
          <w:kern w:val="0"/>
          <w:sz w:val="19"/>
          <w:szCs w:val="19"/>
        </w:rPr>
        <w:t>9</w:t>
      </w:r>
      <w:r w:rsidRPr="00F8585E">
        <w:rPr>
          <w:b/>
          <w:color w:val="auto"/>
          <w:spacing w:val="15"/>
          <w:kern w:val="0"/>
          <w:sz w:val="19"/>
          <w:szCs w:val="19"/>
        </w:rPr>
        <w:t>月</w:t>
      </w:r>
      <w:r w:rsidR="00A6108F" w:rsidRPr="00F8585E">
        <w:rPr>
          <w:b/>
          <w:color w:val="auto"/>
          <w:spacing w:val="15"/>
          <w:kern w:val="0"/>
          <w:sz w:val="19"/>
          <w:szCs w:val="19"/>
        </w:rPr>
        <w:t>1</w:t>
      </w:r>
      <w:r w:rsidR="00A6108F" w:rsidRPr="00F8585E">
        <w:rPr>
          <w:rFonts w:hint="eastAsia"/>
          <w:b/>
          <w:color w:val="auto"/>
          <w:spacing w:val="15"/>
          <w:kern w:val="0"/>
          <w:sz w:val="19"/>
          <w:szCs w:val="19"/>
        </w:rPr>
        <w:t>4</w:t>
      </w:r>
      <w:r w:rsidRPr="00F8585E">
        <w:rPr>
          <w:b/>
          <w:color w:val="auto"/>
          <w:spacing w:val="15"/>
          <w:kern w:val="0"/>
          <w:sz w:val="19"/>
          <w:szCs w:val="19"/>
        </w:rPr>
        <w:t>日</w:t>
      </w:r>
      <w:r w:rsidRPr="00F8585E">
        <w:rPr>
          <w:b/>
          <w:color w:val="auto"/>
          <w:spacing w:val="15"/>
          <w:kern w:val="0"/>
          <w:sz w:val="19"/>
          <w:szCs w:val="19"/>
        </w:rPr>
        <w:t>(</w:t>
      </w:r>
      <w:r w:rsidR="00A6108F" w:rsidRPr="00F8585E">
        <w:rPr>
          <w:rFonts w:hint="eastAsia"/>
          <w:b/>
          <w:color w:val="auto"/>
          <w:spacing w:val="15"/>
          <w:kern w:val="0"/>
          <w:sz w:val="19"/>
          <w:szCs w:val="19"/>
        </w:rPr>
        <w:t>金</w:t>
      </w:r>
      <w:r w:rsidRPr="00F8585E">
        <w:rPr>
          <w:b/>
          <w:color w:val="auto"/>
          <w:spacing w:val="15"/>
          <w:kern w:val="0"/>
          <w:sz w:val="19"/>
          <w:szCs w:val="19"/>
        </w:rPr>
        <w:t>)</w:t>
      </w:r>
      <w:bookmarkEnd w:id="1"/>
      <w:bookmarkEnd w:id="2"/>
      <w:r w:rsidRPr="00F8585E">
        <w:rPr>
          <w:rFonts w:hint="eastAsia"/>
          <w:b/>
          <w:spacing w:val="15"/>
          <w:kern w:val="0"/>
          <w:sz w:val="19"/>
          <w:szCs w:val="19"/>
        </w:rPr>
        <w:t xml:space="preserve">　</w:t>
      </w:r>
    </w:p>
    <w:p w:rsidR="00466ACC" w:rsidRPr="00F8585E" w:rsidRDefault="000600CA" w:rsidP="000742F3">
      <w:pPr>
        <w:rPr>
          <w:b/>
          <w:color w:val="auto"/>
          <w:spacing w:val="15"/>
          <w:kern w:val="0"/>
          <w:sz w:val="19"/>
          <w:szCs w:val="19"/>
        </w:rPr>
      </w:pPr>
      <w:r w:rsidRPr="00F8585E">
        <w:rPr>
          <w:rFonts w:hint="eastAsia"/>
          <w:b/>
          <w:color w:val="auto"/>
          <w:spacing w:val="15"/>
          <w:kern w:val="0"/>
          <w:sz w:val="19"/>
          <w:szCs w:val="19"/>
        </w:rPr>
        <w:t>・・</w:t>
      </w:r>
      <w:r w:rsidR="00763AAA" w:rsidRPr="00F8585E">
        <w:rPr>
          <w:rFonts w:hint="eastAsia"/>
          <w:b/>
          <w:color w:val="auto"/>
          <w:spacing w:val="15"/>
          <w:kern w:val="0"/>
          <w:sz w:val="19"/>
          <w:szCs w:val="19"/>
        </w:rPr>
        <w:t>締切厳守でお願いします</w:t>
      </w:r>
      <w:r w:rsidRPr="00F8585E">
        <w:rPr>
          <w:rFonts w:hint="eastAsia"/>
          <w:b/>
          <w:spacing w:val="15"/>
          <w:kern w:val="0"/>
          <w:sz w:val="19"/>
          <w:szCs w:val="19"/>
        </w:rPr>
        <w:t>・・</w:t>
      </w:r>
    </w:p>
    <w:p w:rsidR="00C210D3" w:rsidRPr="00D45D77" w:rsidRDefault="00C210D3">
      <w:pPr>
        <w:rPr>
          <w:rFonts w:ascii="ＭＳ 明朝" w:hAnsi="ＭＳ 明朝"/>
          <w:sz w:val="19"/>
          <w:szCs w:val="19"/>
        </w:rPr>
      </w:pPr>
    </w:p>
    <w:p w:rsidR="002E776B" w:rsidRPr="00D45D77" w:rsidRDefault="00763AAA">
      <w:pPr>
        <w:rPr>
          <w:rFonts w:ascii="ＭＳ 明朝" w:hAnsi="ＭＳ 明朝"/>
          <w:sz w:val="19"/>
          <w:szCs w:val="19"/>
        </w:rPr>
      </w:pPr>
      <w:r>
        <w:rPr>
          <w:rFonts w:ascii="ＭＳ 明朝" w:hAnsi="ＭＳ 明朝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58504C" wp14:editId="510D58D6">
                <wp:simplePos x="0" y="0"/>
                <wp:positionH relativeFrom="column">
                  <wp:posOffset>-7620</wp:posOffset>
                </wp:positionH>
                <wp:positionV relativeFrom="paragraph">
                  <wp:posOffset>596265</wp:posOffset>
                </wp:positionV>
                <wp:extent cx="1485900" cy="325755"/>
                <wp:effectExtent l="0" t="0" r="19050" b="1714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115" w:rsidRPr="006702A6" w:rsidRDefault="00784115" w:rsidP="00784115">
                            <w:pPr>
                              <w:rPr>
                                <w:color w:val="FF0000"/>
                              </w:rPr>
                            </w:pPr>
                            <w:r w:rsidRPr="006702A6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下マージン</w:t>
                            </w:r>
                            <w:r w:rsidRPr="006702A6">
                              <w:rPr>
                                <w:rFonts w:hint="eastAsia"/>
                                <w:color w:val="FF0000"/>
                              </w:rPr>
                              <w:t>:</w:t>
                            </w:r>
                            <w:r w:rsidRPr="006702A6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AB6D2D" w:rsidRPr="006702A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25</w:t>
                            </w:r>
                            <w:r w:rsidRPr="006702A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mm</w:t>
                            </w:r>
                            <w:r w:rsidRPr="006702A6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58504C" id="Text Box 11" o:spid="_x0000_s1033" type="#_x0000_t202" style="position:absolute;left:0;text-align:left;margin-left:-.6pt;margin-top:46.95pt;width:117pt;height:2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JpLgIAAFgEAAAOAAAAZHJzL2Uyb0RvYy54bWysVNuO2yAQfa/Uf0C8N07SuJ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dUkXlBim&#10;UaInMQTyGgYym0V6eusL9Hq06BcGvEeZU6nePgD/4omBbcdMK+6cg74TrMb00svs6umI4yNI1b+H&#10;GuOwfYAENDROR+6QDYLoKNPxIk3MhceQi2W+mqKJo+3lPL/J85hcxorza+t8eCtAk7gpqUPpEzo7&#10;PPgwup5dYjAPStY7qVQ6uLbaKkcODNtkl74T+k9uypC+pKt8no8E/AViit+fILQM2O9K6pIuo8+p&#10;AyNtb0ydujEwqcY9VqcMFhl5jNSNJIahGpJiN2d5KqiPSKyDsb1xHHHTgftGSY+tXVL/dc+coES9&#10;MyjOarZYxFlIh0V+M8eDu7ZU1xZmOEKVNFAybrdhnJ+9dbLtMNLYDgbuUNBGJq5jxmNWp/SxfZNa&#10;p1GL83F9Tl4/fgib7wAAAP//AwBQSwMEFAAGAAgAAAAhAAcdnIjhAAAACQEAAA8AAABkcnMvZG93&#10;bnJldi54bWxMj0FLw0AQhe+C/2EZwUtpN91qtTGbIoJiSy+mInjbZsckNDsbsts0/nvHkx6H9/Hm&#10;e9l6dK0YsA+NJw3zWQICqfS2oUrD+/55eg8iREPWtJ5QwzcGWOeXF5lJrT/TGw5FrASXUEiNhjrG&#10;LpUylDU6E2a+Q+Lsy/fORD77StrenLnctVIlyVI60xB/qE2HTzWWx+LkNHxuhuPuzn/st9tlMXmV&#10;L8VunDRaX1+Njw8gIo7xD4ZffVaHnJ0O/kQ2iFbDdK6Y1LBarEBwrhaKpxwYvLlVIPNM/l+Q/wAA&#10;AP//AwBQSwECLQAUAAYACAAAACEAtoM4kv4AAADhAQAAEwAAAAAAAAAAAAAAAAAAAAAAW0NvbnRl&#10;bnRfVHlwZXNdLnhtbFBLAQItABQABgAIAAAAIQA4/SH/1gAAAJQBAAALAAAAAAAAAAAAAAAAAC8B&#10;AABfcmVscy8ucmVsc1BLAQItABQABgAIAAAAIQDmIZJpLgIAAFgEAAAOAAAAAAAAAAAAAAAAAC4C&#10;AABkcnMvZTJvRG9jLnhtbFBLAQItABQABgAIAAAAIQAHHZyI4QAAAAkBAAAPAAAAAAAAAAAAAAAA&#10;AIgEAABkcnMvZG93bnJldi54bWxQSwUGAAAAAAQABADzAAAAlgUAAAAA&#10;" strokecolor="red">
                <v:textbox>
                  <w:txbxContent>
                    <w:p w:rsidR="00784115" w:rsidRPr="006702A6" w:rsidRDefault="00784115" w:rsidP="00784115">
                      <w:pPr>
                        <w:rPr>
                          <w:color w:val="FF0000"/>
                        </w:rPr>
                      </w:pPr>
                      <w:r w:rsidRPr="006702A6">
                        <w:rPr>
                          <w:rFonts w:hint="eastAsia"/>
                          <w:b/>
                          <w:bCs/>
                          <w:color w:val="FF0000"/>
                        </w:rPr>
                        <w:t>下マージン</w:t>
                      </w:r>
                      <w:r w:rsidRPr="006702A6">
                        <w:rPr>
                          <w:rFonts w:hint="eastAsia"/>
                          <w:color w:val="FF0000"/>
                        </w:rPr>
                        <w:t>:</w:t>
                      </w:r>
                      <w:r w:rsidRPr="006702A6">
                        <w:rPr>
                          <w:rFonts w:hint="eastAsia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AB6D2D" w:rsidRPr="006702A6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25</w:t>
                      </w:r>
                      <w:r w:rsidRPr="006702A6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mm</w:t>
                      </w:r>
                      <w:r w:rsidRPr="006702A6">
                        <w:rPr>
                          <w:rFonts w:hint="eastAsia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776B" w:rsidRPr="00D45D77" w:rsidSect="00AB6D2D">
      <w:type w:val="continuous"/>
      <w:pgSz w:w="11906" w:h="16838" w:code="9"/>
      <w:pgMar w:top="1418" w:right="1134" w:bottom="1418" w:left="1134" w:header="851" w:footer="992" w:gutter="0"/>
      <w:cols w:num="2" w:space="454"/>
      <w:docGrid w:type="linesAndChars" w:linePitch="312" w:charSpace="-1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9F" w:rsidRDefault="00F0229F" w:rsidP="00F0229F">
      <w:r>
        <w:separator/>
      </w:r>
    </w:p>
  </w:endnote>
  <w:endnote w:type="continuationSeparator" w:id="0">
    <w:p w:rsidR="00F0229F" w:rsidRDefault="00F0229F" w:rsidP="00F0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9F" w:rsidRDefault="00F0229F" w:rsidP="00F0229F">
      <w:r>
        <w:separator/>
      </w:r>
    </w:p>
  </w:footnote>
  <w:footnote w:type="continuationSeparator" w:id="0">
    <w:p w:rsidR="00F0229F" w:rsidRDefault="00F0229F" w:rsidP="00F02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7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D3"/>
    <w:rsid w:val="000600CA"/>
    <w:rsid w:val="00061777"/>
    <w:rsid w:val="000742F3"/>
    <w:rsid w:val="000862EA"/>
    <w:rsid w:val="0009208A"/>
    <w:rsid w:val="000B57C7"/>
    <w:rsid w:val="00116B0B"/>
    <w:rsid w:val="00172C8D"/>
    <w:rsid w:val="001E5300"/>
    <w:rsid w:val="001E5842"/>
    <w:rsid w:val="00224FBE"/>
    <w:rsid w:val="002E776B"/>
    <w:rsid w:val="00343A04"/>
    <w:rsid w:val="003507CD"/>
    <w:rsid w:val="003E0D9C"/>
    <w:rsid w:val="004026C0"/>
    <w:rsid w:val="00405A3F"/>
    <w:rsid w:val="00466ACC"/>
    <w:rsid w:val="004F0074"/>
    <w:rsid w:val="00555453"/>
    <w:rsid w:val="00555B44"/>
    <w:rsid w:val="00561423"/>
    <w:rsid w:val="0060093A"/>
    <w:rsid w:val="0064379C"/>
    <w:rsid w:val="006702A6"/>
    <w:rsid w:val="00700E67"/>
    <w:rsid w:val="00763AAA"/>
    <w:rsid w:val="00784115"/>
    <w:rsid w:val="007957FC"/>
    <w:rsid w:val="007B1734"/>
    <w:rsid w:val="007B3A6B"/>
    <w:rsid w:val="007D35A3"/>
    <w:rsid w:val="007F58E8"/>
    <w:rsid w:val="008010D5"/>
    <w:rsid w:val="00823701"/>
    <w:rsid w:val="009125E6"/>
    <w:rsid w:val="00937A4B"/>
    <w:rsid w:val="009945AF"/>
    <w:rsid w:val="009F29CF"/>
    <w:rsid w:val="00A6108F"/>
    <w:rsid w:val="00A67952"/>
    <w:rsid w:val="00AB5F01"/>
    <w:rsid w:val="00AB6D2D"/>
    <w:rsid w:val="00B01B86"/>
    <w:rsid w:val="00B44454"/>
    <w:rsid w:val="00B66EE3"/>
    <w:rsid w:val="00BA7CA1"/>
    <w:rsid w:val="00BE195D"/>
    <w:rsid w:val="00C15532"/>
    <w:rsid w:val="00C210D3"/>
    <w:rsid w:val="00C558EE"/>
    <w:rsid w:val="00CC1EAD"/>
    <w:rsid w:val="00CC5BE6"/>
    <w:rsid w:val="00D43108"/>
    <w:rsid w:val="00D45D77"/>
    <w:rsid w:val="00DD3928"/>
    <w:rsid w:val="00E61B0A"/>
    <w:rsid w:val="00E7584C"/>
    <w:rsid w:val="00F0229F"/>
    <w:rsid w:val="00F06543"/>
    <w:rsid w:val="00F43563"/>
    <w:rsid w:val="00F643A1"/>
    <w:rsid w:val="00F8585E"/>
    <w:rsid w:val="00FD61DC"/>
    <w:rsid w:val="00FD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A1"/>
    <w:pPr>
      <w:widowControl w:val="0"/>
      <w:jc w:val="both"/>
    </w:pPr>
    <w:rPr>
      <w:color w:val="000000"/>
      <w:kern w:val="2"/>
      <w:szCs w:val="21"/>
    </w:rPr>
  </w:style>
  <w:style w:type="paragraph" w:styleId="1">
    <w:name w:val="heading 1"/>
    <w:basedOn w:val="a"/>
    <w:next w:val="a"/>
    <w:link w:val="10"/>
    <w:qFormat/>
    <w:rsid w:val="00116B0B"/>
    <w:pPr>
      <w:keepNext/>
      <w:jc w:val="center"/>
      <w:outlineLvl w:val="0"/>
    </w:pPr>
    <w:rPr>
      <w:rFonts w:ascii="ＭＳ ゴシック" w:hAnsi="ＭＳ ゴシック"/>
      <w:color w:val="auto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116B0B"/>
    <w:rPr>
      <w:rFonts w:ascii="ＭＳ ゴシック" w:hAnsi="ＭＳ ゴシック"/>
      <w:kern w:val="2"/>
      <w:sz w:val="36"/>
      <w:szCs w:val="21"/>
    </w:rPr>
  </w:style>
  <w:style w:type="paragraph" w:styleId="a3">
    <w:name w:val="header"/>
    <w:basedOn w:val="a"/>
    <w:link w:val="a4"/>
    <w:uiPriority w:val="99"/>
    <w:unhideWhenUsed/>
    <w:rsid w:val="00F02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29F"/>
    <w:rPr>
      <w:color w:val="000000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02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29F"/>
    <w:rPr>
      <w:color w:val="000000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A1"/>
    <w:pPr>
      <w:widowControl w:val="0"/>
      <w:jc w:val="both"/>
    </w:pPr>
    <w:rPr>
      <w:color w:val="000000"/>
      <w:kern w:val="2"/>
      <w:szCs w:val="21"/>
    </w:rPr>
  </w:style>
  <w:style w:type="paragraph" w:styleId="1">
    <w:name w:val="heading 1"/>
    <w:basedOn w:val="a"/>
    <w:next w:val="a"/>
    <w:link w:val="10"/>
    <w:qFormat/>
    <w:rsid w:val="00116B0B"/>
    <w:pPr>
      <w:keepNext/>
      <w:jc w:val="center"/>
      <w:outlineLvl w:val="0"/>
    </w:pPr>
    <w:rPr>
      <w:rFonts w:ascii="ＭＳ ゴシック" w:hAnsi="ＭＳ ゴシック"/>
      <w:color w:val="auto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116B0B"/>
    <w:rPr>
      <w:rFonts w:ascii="ＭＳ ゴシック" w:hAnsi="ＭＳ ゴシック"/>
      <w:kern w:val="2"/>
      <w:sz w:val="36"/>
      <w:szCs w:val="21"/>
    </w:rPr>
  </w:style>
  <w:style w:type="paragraph" w:styleId="a3">
    <w:name w:val="header"/>
    <w:basedOn w:val="a"/>
    <w:link w:val="a4"/>
    <w:uiPriority w:val="99"/>
    <w:unhideWhenUsed/>
    <w:rsid w:val="00F02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29F"/>
    <w:rPr>
      <w:color w:val="000000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02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29F"/>
    <w:rPr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C6585-69E0-4A5C-94F6-3421C5E9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久保埜公二</dc:creator>
  <cp:lastModifiedBy>kubono</cp:lastModifiedBy>
  <cp:revision>2</cp:revision>
  <cp:lastPrinted>2017-12-27T09:42:00Z</cp:lastPrinted>
  <dcterms:created xsi:type="dcterms:W3CDTF">2018-05-30T03:26:00Z</dcterms:created>
  <dcterms:modified xsi:type="dcterms:W3CDTF">2018-05-30T03:26:00Z</dcterms:modified>
</cp:coreProperties>
</file>